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481" w:rsidRPr="00C85481" w:rsidRDefault="000A43F0" w:rsidP="00C85481">
      <w:pPr>
        <w:rPr>
          <w:rFonts w:ascii="Comic Sans MS" w:hAnsi="Comic Sans MS"/>
          <w:b/>
          <w:sz w:val="28"/>
          <w:szCs w:val="2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-47625</wp:posOffset>
                </wp:positionV>
                <wp:extent cx="1809750" cy="1381125"/>
                <wp:effectExtent l="381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481" w:rsidRDefault="00C8548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495425" cy="1238250"/>
                                  <wp:effectExtent l="19050" t="0" r="9525" b="0"/>
                                  <wp:docPr id="4" name="Imagen 4" descr="ACTIVIDADES - O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CTIVIDADES - O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7174" cy="1239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.3pt;margin-top:-3.75pt;width:142.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dstQ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" filled="f" stroked="f">
                <v:textbox>
                  <w:txbxContent>
                    <w:p w:rsidR="00C85481" w:rsidRDefault="00C85481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495425" cy="1238250"/>
                            <wp:effectExtent l="19050" t="0" r="9525" b="0"/>
                            <wp:docPr id="4" name="Imagen 4" descr="ACTIVIDADES - O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CTIVIDADES - O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7174" cy="1239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5481" w:rsidRPr="00C85481">
        <w:rPr>
          <w:rFonts w:ascii="Comic Sans MS" w:hAnsi="Comic Sans MS"/>
          <w:b/>
          <w:sz w:val="28"/>
          <w:szCs w:val="28"/>
          <w:lang w:val="es-ES"/>
        </w:rPr>
        <w:t>5° Año A, B y C</w:t>
      </w:r>
    </w:p>
    <w:p w:rsidR="00C85481" w:rsidRPr="00AE28E1" w:rsidRDefault="00C85481" w:rsidP="00C85481">
      <w:pPr>
        <w:shd w:val="clear" w:color="auto" w:fill="BFBFBF"/>
        <w:jc w:val="center"/>
        <w:rPr>
          <w:rFonts w:ascii="Comic Sans MS" w:hAnsi="Comic Sans MS"/>
          <w:b/>
          <w:color w:val="FF0066"/>
          <w:sz w:val="28"/>
          <w:szCs w:val="28"/>
          <w:u w:val="single"/>
          <w:lang w:val="es-ES"/>
        </w:rPr>
      </w:pPr>
      <w:r w:rsidRPr="00AE28E1">
        <w:rPr>
          <w:rFonts w:ascii="Comic Sans MS" w:hAnsi="Comic Sans MS"/>
          <w:b/>
          <w:color w:val="FF0066"/>
          <w:sz w:val="28"/>
          <w:szCs w:val="28"/>
          <w:u w:val="single"/>
          <w:lang w:val="es-ES"/>
        </w:rPr>
        <w:t xml:space="preserve">Unidad N° 3 </w:t>
      </w:r>
    </w:p>
    <w:p w:rsidR="008F0343" w:rsidRPr="00AE28E1" w:rsidRDefault="00C85481" w:rsidP="00474EF9">
      <w:pPr>
        <w:shd w:val="clear" w:color="auto" w:fill="BFBFBF"/>
        <w:jc w:val="center"/>
        <w:rPr>
          <w:rFonts w:ascii="Comic Sans MS" w:hAnsi="Comic Sans MS"/>
          <w:b/>
          <w:color w:val="FF0066"/>
          <w:sz w:val="28"/>
          <w:szCs w:val="28"/>
          <w:u w:val="single"/>
          <w:lang w:val="es-ES"/>
        </w:rPr>
      </w:pPr>
      <w:r w:rsidRPr="00AE28E1">
        <w:rPr>
          <w:rFonts w:ascii="Comic Sans MS" w:hAnsi="Comic Sans MS"/>
          <w:b/>
          <w:color w:val="FF0066"/>
          <w:sz w:val="28"/>
          <w:szCs w:val="28"/>
          <w:u w:val="single"/>
          <w:lang w:val="es-ES"/>
        </w:rPr>
        <w:t>Poesía</w:t>
      </w:r>
    </w:p>
    <w:p w:rsidR="00C85481" w:rsidRPr="001F7C01" w:rsidRDefault="00C85481" w:rsidP="001F7C01">
      <w:pPr>
        <w:pStyle w:val="Prrafodelista"/>
        <w:numPr>
          <w:ilvl w:val="0"/>
          <w:numId w:val="7"/>
        </w:numPr>
        <w:rPr>
          <w:rFonts w:ascii="Comic Sans MS" w:hAnsi="Comic Sans MS"/>
          <w:noProof/>
          <w:lang w:val="es-ES" w:eastAsia="es-ES"/>
        </w:rPr>
      </w:pPr>
      <w:r w:rsidRPr="001F7C01">
        <w:rPr>
          <w:rFonts w:ascii="Comic Sans MS" w:hAnsi="Comic Sans MS"/>
          <w:noProof/>
          <w:lang w:val="es-ES" w:eastAsia="es-ES"/>
        </w:rPr>
        <w:t>Continuamos con la Unidad!!</w:t>
      </w:r>
      <w:r w:rsidR="00AE28E1" w:rsidRPr="001F7C01">
        <w:rPr>
          <w:rFonts w:ascii="Comic Sans MS" w:hAnsi="Comic Sans MS"/>
          <w:noProof/>
          <w:lang w:val="es-ES" w:eastAsia="es-ES"/>
        </w:rPr>
        <w:t>....</w:t>
      </w:r>
    </w:p>
    <w:p w:rsidR="00AE28E1" w:rsidRDefault="00AE28E1">
      <w:pPr>
        <w:rPr>
          <w:rFonts w:ascii="Comic Sans MS" w:hAnsi="Comic Sans MS"/>
          <w:noProof/>
          <w:lang w:val="es-ES" w:eastAsia="es-ES"/>
        </w:rPr>
      </w:pPr>
      <w:r>
        <w:rPr>
          <w:rFonts w:ascii="Comic Sans MS" w:hAnsi="Comic Sans MS"/>
          <w:noProof/>
          <w:lang w:val="es-ES" w:eastAsia="es-ES"/>
        </w:rPr>
        <w:t xml:space="preserve">Lean y </w:t>
      </w:r>
      <w:r w:rsidRPr="00AE28E1">
        <w:rPr>
          <w:rFonts w:ascii="Comic Sans MS" w:hAnsi="Comic Sans MS"/>
          <w:b/>
          <w:noProof/>
          <w:lang w:val="es-ES" w:eastAsia="es-ES"/>
        </w:rPr>
        <w:t>respondan:</w:t>
      </w:r>
      <w:r>
        <w:rPr>
          <w:rFonts w:ascii="Comic Sans MS" w:hAnsi="Comic Sans MS"/>
          <w:noProof/>
          <w:lang w:val="es-ES" w:eastAsia="es-ES"/>
        </w:rPr>
        <w:t xml:space="preserve"> ¿por qué la señora afirma que el mozo es un poeta?</w:t>
      </w:r>
    </w:p>
    <w:p w:rsidR="00AE28E1" w:rsidRDefault="00AE28E1">
      <w:pPr>
        <w:rPr>
          <w:rFonts w:ascii="Comic Sans MS" w:hAnsi="Comic Sans MS"/>
          <w:noProof/>
          <w:lang w:val="es-ES" w:eastAsia="es-ES"/>
        </w:rPr>
      </w:pPr>
      <w:r>
        <w:rPr>
          <w:rFonts w:ascii="Comic Sans MS" w:hAnsi="Comic Sans MS"/>
          <w:noProof/>
          <w:lang w:val="es-ES" w:eastAsia="es-ES"/>
        </w:rPr>
        <w:drawing>
          <wp:inline distT="0" distB="0" distL="0" distR="0">
            <wp:extent cx="6269355" cy="6092219"/>
            <wp:effectExtent l="19050" t="0" r="0" b="0"/>
            <wp:docPr id="1" name="Imagen 1" descr="C:\Users\flopa\Downloads\Imagen larga 2020-08-03 18.3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pa\Downloads\Imagen larga 2020-08-03 18.33.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609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D1" w:rsidRPr="00B218D1" w:rsidRDefault="00B218D1" w:rsidP="00B218D1">
      <w:pPr>
        <w:pStyle w:val="Prrafodelista"/>
        <w:numPr>
          <w:ilvl w:val="0"/>
          <w:numId w:val="10"/>
        </w:numPr>
        <w:rPr>
          <w:rFonts w:ascii="Comic Sans MS" w:hAnsi="Comic Sans MS"/>
          <w:noProof/>
          <w:lang w:val="es-ES" w:eastAsia="es-ES"/>
        </w:rPr>
      </w:pPr>
      <w:r w:rsidRPr="00B218D1">
        <w:rPr>
          <w:rFonts w:ascii="Comic Sans MS" w:hAnsi="Comic Sans MS"/>
          <w:noProof/>
          <w:lang w:val="es-ES" w:eastAsia="es-ES"/>
        </w:rPr>
        <w:t>Imaginá  qu</w:t>
      </w:r>
      <w:r w:rsidR="002C5BCB">
        <w:rPr>
          <w:rFonts w:ascii="Comic Sans MS" w:hAnsi="Comic Sans MS"/>
          <w:noProof/>
          <w:lang w:val="es-ES" w:eastAsia="es-ES"/>
        </w:rPr>
        <w:t>é</w:t>
      </w:r>
      <w:r w:rsidRPr="00B218D1">
        <w:rPr>
          <w:rFonts w:ascii="Comic Sans MS" w:hAnsi="Comic Sans MS"/>
          <w:noProof/>
          <w:lang w:val="es-ES" w:eastAsia="es-ES"/>
        </w:rPr>
        <w:t xml:space="preserve"> </w:t>
      </w:r>
      <w:r w:rsidRPr="00B218D1">
        <w:rPr>
          <w:rFonts w:ascii="Comic Sans MS" w:hAnsi="Comic Sans MS"/>
          <w:b/>
          <w:noProof/>
          <w:lang w:val="es-ES" w:eastAsia="es-ES"/>
        </w:rPr>
        <w:t>otra opción</w:t>
      </w:r>
      <w:r w:rsidR="002C5BCB">
        <w:rPr>
          <w:rFonts w:ascii="Comic Sans MS" w:hAnsi="Comic Sans MS"/>
          <w:noProof/>
          <w:lang w:val="es-ES" w:eastAsia="es-ES"/>
        </w:rPr>
        <w:t xml:space="preserve">, de menú, </w:t>
      </w:r>
      <w:r w:rsidRPr="00B218D1">
        <w:rPr>
          <w:rFonts w:ascii="Comic Sans MS" w:hAnsi="Comic Sans MS"/>
          <w:noProof/>
          <w:lang w:val="es-ES" w:eastAsia="es-ES"/>
        </w:rPr>
        <w:t xml:space="preserve">le sugiere el mozo </w:t>
      </w:r>
      <w:r w:rsidR="002C5BCB">
        <w:rPr>
          <w:rFonts w:ascii="Comic Sans MS" w:hAnsi="Comic Sans MS"/>
          <w:noProof/>
          <w:lang w:val="es-ES" w:eastAsia="es-ES"/>
        </w:rPr>
        <w:t xml:space="preserve">a la señora </w:t>
      </w:r>
      <w:r w:rsidRPr="00B218D1">
        <w:rPr>
          <w:rFonts w:ascii="Comic Sans MS" w:hAnsi="Comic Sans MS"/>
          <w:noProof/>
          <w:lang w:val="es-ES" w:eastAsia="es-ES"/>
        </w:rPr>
        <w:t>y escribila:</w:t>
      </w:r>
    </w:p>
    <w:p w:rsidR="00B218D1" w:rsidRDefault="00B218D1">
      <w:pPr>
        <w:rPr>
          <w:rFonts w:ascii="Comic Sans MS" w:hAnsi="Comic Sans MS"/>
          <w:noProof/>
          <w:lang w:val="es-ES" w:eastAsia="es-ES"/>
        </w:rPr>
      </w:pPr>
      <w:r>
        <w:rPr>
          <w:rFonts w:ascii="Comic Sans MS" w:hAnsi="Comic Sans MS"/>
          <w:noProof/>
          <w:lang w:val="es-ES" w:eastAsia="es-ES"/>
        </w:rPr>
        <w:t>………………………………………………………………….</w:t>
      </w:r>
    </w:p>
    <w:p w:rsidR="00B218D1" w:rsidRDefault="00B218D1">
      <w:pPr>
        <w:rPr>
          <w:rFonts w:ascii="Comic Sans MS" w:hAnsi="Comic Sans MS"/>
          <w:noProof/>
          <w:lang w:val="es-ES" w:eastAsia="es-ES"/>
        </w:rPr>
      </w:pPr>
      <w:r>
        <w:rPr>
          <w:rFonts w:ascii="Comic Sans MS" w:hAnsi="Comic Sans MS"/>
          <w:noProof/>
          <w:lang w:val="es-ES" w:eastAsia="es-ES"/>
        </w:rPr>
        <w:t>…………………………………………………………………. .</w:t>
      </w:r>
    </w:p>
    <w:p w:rsidR="00B218D1" w:rsidRDefault="00B218D1">
      <w:pPr>
        <w:rPr>
          <w:rFonts w:ascii="Comic Sans MS" w:hAnsi="Comic Sans MS"/>
          <w:noProof/>
          <w:lang w:val="es-ES" w:eastAsia="es-ES"/>
        </w:rPr>
      </w:pPr>
      <w:r>
        <w:rPr>
          <w:rFonts w:ascii="Comic Sans MS" w:hAnsi="Comic Sans MS"/>
          <w:noProof/>
          <w:lang w:val="es-ES" w:eastAsia="es-ES"/>
        </w:rPr>
        <w:t>…………………………………………………………………..</w:t>
      </w:r>
    </w:p>
    <w:p w:rsidR="00A8684D" w:rsidRDefault="00A8684D">
      <w:pPr>
        <w:rPr>
          <w:rFonts w:ascii="Comic Sans MS" w:hAnsi="Comic Sans MS"/>
          <w:noProof/>
          <w:lang w:val="es-ES" w:eastAsia="es-ES"/>
        </w:rPr>
      </w:pPr>
    </w:p>
    <w:p w:rsidR="00C85481" w:rsidRPr="00C85481" w:rsidRDefault="00C85481">
      <w:pPr>
        <w:rPr>
          <w:rFonts w:ascii="Comic Sans MS" w:hAnsi="Comic Sans MS"/>
          <w:lang w:val="es-ES"/>
        </w:rPr>
      </w:pPr>
      <w:r w:rsidRPr="00C85481">
        <w:rPr>
          <w:rFonts w:ascii="Comic Sans MS" w:hAnsi="Comic Sans MS"/>
          <w:highlight w:val="magenta"/>
          <w:lang w:val="es-ES"/>
        </w:rPr>
        <w:t>Para esta parte de la unidad tenemos que pensar que es muy importante la reflexión del lenguaje...</w:t>
      </w:r>
    </w:p>
    <w:p w:rsidR="00C85481" w:rsidRPr="00C85481" w:rsidRDefault="00C85481">
      <w:pPr>
        <w:rPr>
          <w:rFonts w:ascii="Comic Sans MS" w:hAnsi="Comic Sans MS"/>
          <w:noProof/>
          <w:lang w:val="es-ES" w:eastAsia="es-ES"/>
        </w:rPr>
      </w:pPr>
      <w:r w:rsidRPr="00C85481">
        <w:rPr>
          <w:rFonts w:ascii="Comic Sans MS" w:hAnsi="Comic Sans MS"/>
          <w:lang w:val="es-ES"/>
        </w:rPr>
        <w:t>1) Al momento de escribir, es necesario tener en cuenta cómo se escriben ciertas oraciones o construcciones sustantivas. Para eso, leé con atención el siguiente cuadro informativo.</w:t>
      </w:r>
    </w:p>
    <w:p w:rsidR="00C85481" w:rsidRDefault="000A43F0">
      <w:pPr>
        <w:rPr>
          <w:noProof/>
          <w:lang w:val="es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110490</wp:posOffset>
                </wp:positionV>
                <wp:extent cx="5806440" cy="3683000"/>
                <wp:effectExtent l="0" t="0" r="3810" b="0"/>
                <wp:wrapNone/>
                <wp:docPr id="8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368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481" w:rsidRDefault="00C85481">
                            <w:pPr>
                              <w:rPr>
                                <w:lang w:val="es-ES"/>
                              </w:rPr>
                            </w:pPr>
                            <w:r w:rsidRPr="00C8548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115049" cy="3476625"/>
                                  <wp:effectExtent l="19050" t="0" r="1" b="0"/>
                                  <wp:docPr id="5" name="Imagen 1" descr="Tarjeta Con Un Grupo De Niños Felices Jugando De Dibujos Animad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rjeta Con Un Grupo De Niños Felices Jugando De Dibujos Animad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10000" contras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5761" cy="347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.5pt;margin-top:8.7pt;width:457.2pt;height:290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" stroked="f">
                <v:textbox style="mso-fit-shape-to-text:t">
                  <w:txbxContent>
                    <w:p w:rsidR="00C85481" w:rsidRDefault="00C85481">
                      <w:pPr>
                        <w:rPr>
                          <w:lang w:val="es-ES"/>
                        </w:rPr>
                      </w:pPr>
                      <w:r w:rsidRPr="00C85481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115049" cy="3476625"/>
                            <wp:effectExtent l="19050" t="0" r="1" b="0"/>
                            <wp:docPr id="5" name="Imagen 1" descr="Tarjeta Con Un Grupo De Niños Felices Jugando De Dibujos Animad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arjeta Con Un Grupo De Niños Felices Jugando De Dibujos Animad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10000" contras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5761" cy="347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5481" w:rsidRDefault="000A43F0">
      <w:pPr>
        <w:rPr>
          <w:noProof/>
          <w:lang w:val="es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262255</wp:posOffset>
                </wp:positionV>
                <wp:extent cx="2551430" cy="1571625"/>
                <wp:effectExtent l="3810" t="0" r="0" b="4445"/>
                <wp:wrapNone/>
                <wp:docPr id="8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481" w:rsidRPr="00C85481" w:rsidRDefault="00C85481">
                            <w:pPr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EC1EA0">
                              <w:rPr>
                                <w:sz w:val="24"/>
                                <w:szCs w:val="24"/>
                                <w:highlight w:val="magenta"/>
                                <w:lang w:val="es-AR"/>
                              </w:rPr>
                              <w:t>El adjetivo</w:t>
                            </w:r>
                            <w:r w:rsidRPr="00C85481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es una clase de palabra que </w:t>
                            </w:r>
                            <w:r w:rsidRPr="00EC1EA0">
                              <w:rPr>
                                <w:b/>
                                <w:sz w:val="24"/>
                                <w:szCs w:val="24"/>
                                <w:lang w:val="es-AR"/>
                              </w:rPr>
                              <w:t>agrega informaci</w:t>
                            </w:r>
                            <w:r w:rsidR="007E38E5">
                              <w:rPr>
                                <w:b/>
                                <w:sz w:val="24"/>
                                <w:szCs w:val="24"/>
                                <w:lang w:val="es-AR"/>
                              </w:rPr>
                              <w:t>ón al sustantivo al que modifica</w:t>
                            </w:r>
                            <w:r w:rsidRPr="00C85481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. Se pueden clasificar semánticamente, es decir, según su significado. Desde este punto de vista, se pueden reconocer, entre otras, estas tres clases de </w:t>
                            </w:r>
                            <w:r w:rsidRPr="00A14CF1">
                              <w:rPr>
                                <w:sz w:val="24"/>
                                <w:szCs w:val="24"/>
                                <w:highlight w:val="magenta"/>
                                <w:lang w:val="es-AR"/>
                              </w:rPr>
                              <w:t>adjetivos:</w:t>
                            </w:r>
                          </w:p>
                          <w:p w:rsidR="00EC1EA0" w:rsidRPr="00CF6BD9" w:rsidRDefault="00EC1EA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66.05pt;margin-top:20.65pt;width:200.9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" stroked="f">
                <v:textbox>
                  <w:txbxContent>
                    <w:p w:rsidR="00C85481" w:rsidRPr="00C85481" w:rsidRDefault="00C85481">
                      <w:pPr>
                        <w:rPr>
                          <w:sz w:val="24"/>
                          <w:szCs w:val="24"/>
                          <w:lang w:val="es-AR"/>
                        </w:rPr>
                      </w:pPr>
                      <w:r w:rsidRPr="00EC1EA0">
                        <w:rPr>
                          <w:sz w:val="24"/>
                          <w:szCs w:val="24"/>
                          <w:highlight w:val="magenta"/>
                          <w:lang w:val="es-AR"/>
                        </w:rPr>
                        <w:t>El adjetivo</w:t>
                      </w:r>
                      <w:r w:rsidRPr="00C85481">
                        <w:rPr>
                          <w:sz w:val="24"/>
                          <w:szCs w:val="24"/>
                          <w:lang w:val="es-AR"/>
                        </w:rPr>
                        <w:t xml:space="preserve"> es una clase de palabra que </w:t>
                      </w:r>
                      <w:r w:rsidRPr="00EC1EA0">
                        <w:rPr>
                          <w:b/>
                          <w:sz w:val="24"/>
                          <w:szCs w:val="24"/>
                          <w:lang w:val="es-AR"/>
                        </w:rPr>
                        <w:t>agrega informaci</w:t>
                      </w:r>
                      <w:r w:rsidR="007E38E5">
                        <w:rPr>
                          <w:b/>
                          <w:sz w:val="24"/>
                          <w:szCs w:val="24"/>
                          <w:lang w:val="es-AR"/>
                        </w:rPr>
                        <w:t>ón al sustantivo al que modifica</w:t>
                      </w:r>
                      <w:r w:rsidRPr="00C85481">
                        <w:rPr>
                          <w:sz w:val="24"/>
                          <w:szCs w:val="24"/>
                          <w:lang w:val="es-AR"/>
                        </w:rPr>
                        <w:t xml:space="preserve">. Se pueden clasificar semánticamente, es decir, según su significado. Desde este punto de vista, se pueden reconocer, entre otras, estas tres clases de </w:t>
                      </w:r>
                      <w:r w:rsidRPr="00A14CF1">
                        <w:rPr>
                          <w:sz w:val="24"/>
                          <w:szCs w:val="24"/>
                          <w:highlight w:val="magenta"/>
                          <w:lang w:val="es-AR"/>
                        </w:rPr>
                        <w:t>adjetivos:</w:t>
                      </w:r>
                    </w:p>
                    <w:p w:rsidR="00EC1EA0" w:rsidRPr="00CF6BD9" w:rsidRDefault="00EC1EA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5481" w:rsidRDefault="00C85481">
      <w:pPr>
        <w:rPr>
          <w:noProof/>
          <w:lang w:val="es-ES" w:eastAsia="es-ES"/>
        </w:rPr>
      </w:pPr>
    </w:p>
    <w:p w:rsidR="00A14CF1" w:rsidRPr="00654DF8" w:rsidRDefault="00A14CF1">
      <w:pPr>
        <w:rPr>
          <w:lang w:val="es-ES"/>
        </w:rPr>
      </w:pPr>
    </w:p>
    <w:p w:rsidR="00A14CF1" w:rsidRPr="00654DF8" w:rsidRDefault="00A14CF1" w:rsidP="00A14CF1">
      <w:pPr>
        <w:rPr>
          <w:lang w:val="es-ES"/>
        </w:rPr>
      </w:pPr>
    </w:p>
    <w:p w:rsidR="00A14CF1" w:rsidRPr="00654DF8" w:rsidRDefault="00A14CF1" w:rsidP="00A14CF1">
      <w:pPr>
        <w:rPr>
          <w:lang w:val="es-ES"/>
        </w:rPr>
      </w:pPr>
    </w:p>
    <w:p w:rsidR="00A14CF1" w:rsidRPr="00654DF8" w:rsidRDefault="00A14CF1" w:rsidP="00A14CF1">
      <w:pPr>
        <w:rPr>
          <w:lang w:val="es-ES"/>
        </w:rPr>
      </w:pPr>
    </w:p>
    <w:p w:rsidR="00A14CF1" w:rsidRPr="00654DF8" w:rsidRDefault="00A14CF1" w:rsidP="00A14CF1">
      <w:pPr>
        <w:rPr>
          <w:lang w:val="es-ES"/>
        </w:rPr>
      </w:pPr>
    </w:p>
    <w:p w:rsidR="00A14CF1" w:rsidRPr="00654DF8" w:rsidRDefault="00A14CF1" w:rsidP="00A14CF1">
      <w:pPr>
        <w:rPr>
          <w:lang w:val="es-ES"/>
        </w:rPr>
      </w:pPr>
    </w:p>
    <w:p w:rsidR="00A14CF1" w:rsidRPr="00654DF8" w:rsidRDefault="00A14CF1" w:rsidP="00A14CF1">
      <w:pPr>
        <w:rPr>
          <w:lang w:val="es-ES"/>
        </w:rPr>
      </w:pPr>
    </w:p>
    <w:p w:rsidR="00A14CF1" w:rsidRPr="00654DF8" w:rsidRDefault="00A14CF1" w:rsidP="00A14CF1">
      <w:pPr>
        <w:rPr>
          <w:lang w:val="es-ES"/>
        </w:rPr>
      </w:pPr>
    </w:p>
    <w:p w:rsidR="00A14CF1" w:rsidRPr="00654DF8" w:rsidRDefault="00A14CF1" w:rsidP="00A14CF1">
      <w:pPr>
        <w:rPr>
          <w:lang w:val="es-ES"/>
        </w:rPr>
      </w:pPr>
    </w:p>
    <w:p w:rsidR="00A14CF1" w:rsidRPr="00654DF8" w:rsidRDefault="00A14CF1" w:rsidP="00A14CF1">
      <w:pPr>
        <w:rPr>
          <w:lang w:val="es-ES"/>
        </w:rPr>
      </w:pPr>
    </w:p>
    <w:p w:rsidR="00474EF9" w:rsidRPr="00654DF8" w:rsidRDefault="00474EF9" w:rsidP="00A14CF1">
      <w:pPr>
        <w:rPr>
          <w:lang w:val="es-ES"/>
        </w:rPr>
      </w:pPr>
    </w:p>
    <w:p w:rsidR="00A14CF1" w:rsidRDefault="00474EF9" w:rsidP="00A14CF1">
      <w:pPr>
        <w:rPr>
          <w:lang w:val="es-ES"/>
        </w:rPr>
      </w:pPr>
      <w:r w:rsidRPr="00BA4ACF">
        <w:rPr>
          <w:lang w:val="es-ES"/>
        </w:rPr>
        <w:t xml:space="preserve">      </w:t>
      </w:r>
      <w:r w:rsidR="00A14CF1">
        <w:rPr>
          <w:noProof/>
          <w:lang w:val="es-ES" w:eastAsia="es-ES"/>
        </w:rPr>
        <w:drawing>
          <wp:inline distT="0" distB="0" distL="0" distR="0">
            <wp:extent cx="5419725" cy="2295525"/>
            <wp:effectExtent l="228600" t="0" r="257175" b="200025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54DF8" w:rsidRPr="00654DF8" w:rsidRDefault="00654DF8" w:rsidP="00654DF8">
      <w:pPr>
        <w:pStyle w:val="Prrafodelista"/>
        <w:numPr>
          <w:ilvl w:val="0"/>
          <w:numId w:val="6"/>
        </w:numPr>
        <w:rPr>
          <w:rFonts w:ascii="Comic Sans MS" w:hAnsi="Comic Sans MS"/>
          <w:b/>
          <w:lang w:val="es-ES"/>
        </w:rPr>
      </w:pPr>
      <w:r w:rsidRPr="00654DF8">
        <w:rPr>
          <w:rFonts w:ascii="Comic Sans MS" w:hAnsi="Comic Sans MS"/>
          <w:lang w:val="es-ES"/>
        </w:rPr>
        <w:t xml:space="preserve">Para realizar esta nueva actividad, primero te proponemos que veas el siguiente </w:t>
      </w:r>
      <w:r w:rsidRPr="00654DF8">
        <w:rPr>
          <w:rFonts w:ascii="Comic Sans MS" w:hAnsi="Comic Sans MS"/>
          <w:b/>
          <w:lang w:val="es-ES"/>
        </w:rPr>
        <w:t>link</w:t>
      </w:r>
    </w:p>
    <w:p w:rsidR="00654DF8" w:rsidRDefault="000A43F0" w:rsidP="00654DF8">
      <w:pPr>
        <w:pStyle w:val="Prrafodelista"/>
        <w:ind w:left="750"/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52070</wp:posOffset>
                </wp:positionV>
                <wp:extent cx="2504440" cy="1200150"/>
                <wp:effectExtent l="0" t="4445" r="3175" b="0"/>
                <wp:wrapNone/>
                <wp:docPr id="8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DF8" w:rsidRDefault="00654DF8">
                            <w:pPr>
                              <w:rPr>
                                <w:lang w:val="es-ES"/>
                              </w:rPr>
                            </w:pPr>
                            <w:r w:rsidRPr="00654DF8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304415" cy="1214988"/>
                                  <wp:effectExtent l="19050" t="0" r="635" b="0"/>
                                  <wp:docPr id="3" name="Imagen 1" descr="Niños Dibujados A Mano Con Cartel Ilustración De Dibujos Animados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4" name="Picture 2" descr="Niños Dibujados A Mano Con Cartel Ilustración De Dibujos Animad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415" cy="1214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26.4pt;margin-top:4.1pt;width:197.2pt;height:94.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" stroked="f">
                <v:textbox>
                  <w:txbxContent>
                    <w:p w:rsidR="00654DF8" w:rsidRDefault="00654DF8">
                      <w:pPr>
                        <w:rPr>
                          <w:lang w:val="es-ES"/>
                        </w:rPr>
                      </w:pPr>
                      <w:r w:rsidRPr="00654DF8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304415" cy="1214988"/>
                            <wp:effectExtent l="19050" t="0" r="635" b="0"/>
                            <wp:docPr id="3" name="Imagen 1" descr="Niños Dibujados A Mano Con Cartel Ilustración De Dibujos Animados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4" name="Picture 2" descr="Niños Dibujados A Mano Con Cartel Ilustración De Dibujos Animad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415" cy="1214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4DF8" w:rsidRDefault="00654DF8" w:rsidP="00654DF8">
      <w:pPr>
        <w:pStyle w:val="Prrafodelista"/>
        <w:ind w:left="750"/>
        <w:rPr>
          <w:rFonts w:ascii="Comic Sans MS" w:hAnsi="Comic Sans MS"/>
          <w:lang w:val="es-ES"/>
        </w:rPr>
      </w:pPr>
    </w:p>
    <w:p w:rsidR="00654DF8" w:rsidRDefault="00654DF8" w:rsidP="00654DF8">
      <w:pPr>
        <w:pStyle w:val="Prrafodelista"/>
        <w:ind w:left="750"/>
        <w:rPr>
          <w:rFonts w:ascii="Comic Sans MS" w:hAnsi="Comic Sans MS"/>
          <w:lang w:val="es-ES"/>
        </w:rPr>
      </w:pPr>
    </w:p>
    <w:p w:rsidR="00654DF8" w:rsidRDefault="000A43F0" w:rsidP="00654DF8">
      <w:pPr>
        <w:pStyle w:val="Prrafodelista"/>
        <w:ind w:left="750"/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41275</wp:posOffset>
                </wp:positionV>
                <wp:extent cx="3067050" cy="285750"/>
                <wp:effectExtent l="3810" t="3175" r="0" b="0"/>
                <wp:wrapNone/>
                <wp:docPr id="8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DF8" w:rsidRPr="00654DF8" w:rsidRDefault="00F66070" w:rsidP="00654DF8">
                            <w:pPr>
                              <w:rPr>
                                <w:lang w:val="es-ES"/>
                              </w:rPr>
                            </w:pPr>
                            <w:hyperlink r:id="rId18" w:history="1">
                              <w:r w:rsidR="00654DF8" w:rsidRPr="00654DF8">
                                <w:rPr>
                                  <w:rStyle w:val="Hipervnculo"/>
                                  <w:lang w:val="es-ES"/>
                                </w:rPr>
                                <w:t>https://www.youtube.com/watch?v=kEyn_RSf9Lk</w:t>
                              </w:r>
                            </w:hyperlink>
                            <w:r w:rsidR="00654DF8" w:rsidRPr="00654DF8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:rsidR="00654DF8" w:rsidRDefault="00654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113.55pt;margin-top:3.25pt;width:241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" stroked="f">
                <v:textbox>
                  <w:txbxContent>
                    <w:p w:rsidR="00654DF8" w:rsidRPr="00654DF8" w:rsidRDefault="000A43F0" w:rsidP="00654DF8">
                      <w:pPr>
                        <w:rPr>
                          <w:lang w:val="es-ES"/>
                        </w:rPr>
                      </w:pPr>
                      <w:hyperlink r:id="rId19" w:history="1">
                        <w:r w:rsidR="00654DF8" w:rsidRPr="00654DF8">
                          <w:rPr>
                            <w:rStyle w:val="Hipervnculo"/>
                            <w:lang w:val="es-ES"/>
                          </w:rPr>
                          <w:t>https://www.youtube.com/watch?v=kEyn_RSf9Lk</w:t>
                        </w:r>
                      </w:hyperlink>
                      <w:r w:rsidR="00654DF8" w:rsidRPr="00654DF8">
                        <w:rPr>
                          <w:lang w:val="es-ES"/>
                        </w:rPr>
                        <w:t xml:space="preserve"> </w:t>
                      </w:r>
                    </w:p>
                    <w:p w:rsidR="00654DF8" w:rsidRDefault="00654DF8"/>
                  </w:txbxContent>
                </v:textbox>
              </v:shape>
            </w:pict>
          </mc:Fallback>
        </mc:AlternateContent>
      </w:r>
    </w:p>
    <w:p w:rsidR="00654DF8" w:rsidRPr="00654DF8" w:rsidRDefault="00654DF8" w:rsidP="00654DF8">
      <w:pPr>
        <w:pStyle w:val="Prrafodelista"/>
        <w:ind w:left="750"/>
        <w:rPr>
          <w:rFonts w:ascii="Comic Sans MS" w:hAnsi="Comic Sans MS"/>
          <w:lang w:val="es-ES"/>
        </w:rPr>
      </w:pPr>
    </w:p>
    <w:p w:rsidR="00C85481" w:rsidRDefault="00BA4ACF" w:rsidP="00A14CF1">
      <w:pPr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lastRenderedPageBreak/>
        <w:t xml:space="preserve">2) Con ayuda de la página 38 y los cuadros informativos subrayá </w:t>
      </w:r>
      <w:r w:rsidRPr="007E38E5">
        <w:rPr>
          <w:rFonts w:ascii="Comic Sans MS" w:hAnsi="Comic Sans MS"/>
          <w:highlight w:val="magenta"/>
          <w:lang w:val="es-ES"/>
        </w:rPr>
        <w:t xml:space="preserve">con rojo los sustantivos </w:t>
      </w:r>
      <w:r w:rsidRPr="009507CC">
        <w:rPr>
          <w:rFonts w:ascii="Comic Sans MS" w:hAnsi="Comic Sans MS"/>
          <w:highlight w:val="magenta"/>
          <w:lang w:val="es-ES"/>
        </w:rPr>
        <w:t>y con verde los adjetivos</w:t>
      </w:r>
      <w:r w:rsidRPr="009507CC">
        <w:rPr>
          <w:rFonts w:ascii="Comic Sans MS" w:hAnsi="Comic Sans MS"/>
          <w:lang w:val="es-ES"/>
        </w:rPr>
        <w:t xml:space="preserve">: </w:t>
      </w:r>
      <w:r w:rsidR="00990A94" w:rsidRPr="009507CC">
        <w:rPr>
          <w:rFonts w:ascii="Comic Sans MS" w:hAnsi="Comic Sans MS"/>
          <w:lang w:val="es-ES"/>
        </w:rPr>
        <w:t>(construcciones extraídas de las poesías vistas)</w:t>
      </w:r>
      <w:r w:rsidR="00B218D1">
        <w:rPr>
          <w:rFonts w:ascii="Comic Sans MS" w:hAnsi="Comic Sans MS"/>
          <w:lang w:val="es-ES"/>
        </w:rPr>
        <w:t>.</w:t>
      </w:r>
    </w:p>
    <w:p w:rsidR="00B218D1" w:rsidRPr="009507CC" w:rsidRDefault="00B218D1" w:rsidP="00A14CF1">
      <w:pPr>
        <w:rPr>
          <w:rFonts w:ascii="Comic Sans MS" w:hAnsi="Comic Sans MS"/>
          <w:lang w:val="es-ES"/>
        </w:rPr>
      </w:pPr>
    </w:p>
    <w:p w:rsidR="00990A94" w:rsidRPr="009507CC" w:rsidRDefault="00990A94" w:rsidP="009507CC">
      <w:pPr>
        <w:pStyle w:val="Prrafodelista"/>
        <w:numPr>
          <w:ilvl w:val="0"/>
          <w:numId w:val="4"/>
        </w:numPr>
        <w:spacing w:line="276" w:lineRule="auto"/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t>El gallo azul</w:t>
      </w:r>
    </w:p>
    <w:p w:rsidR="00990A94" w:rsidRPr="009507CC" w:rsidRDefault="00990A94" w:rsidP="009507CC">
      <w:pPr>
        <w:pStyle w:val="Prrafodelista"/>
        <w:numPr>
          <w:ilvl w:val="0"/>
          <w:numId w:val="4"/>
        </w:numPr>
        <w:spacing w:line="276" w:lineRule="auto"/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t>Suaves lucecitas</w:t>
      </w:r>
    </w:p>
    <w:p w:rsidR="00990A94" w:rsidRPr="009507CC" w:rsidRDefault="00990A94" w:rsidP="009507CC">
      <w:pPr>
        <w:pStyle w:val="Prrafodelista"/>
        <w:numPr>
          <w:ilvl w:val="0"/>
          <w:numId w:val="4"/>
        </w:numPr>
        <w:spacing w:line="276" w:lineRule="auto"/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t>La luciérnaga brillante</w:t>
      </w:r>
    </w:p>
    <w:p w:rsidR="00990A94" w:rsidRPr="009507CC" w:rsidRDefault="00990A94" w:rsidP="009507CC">
      <w:pPr>
        <w:pStyle w:val="Prrafodelista"/>
        <w:numPr>
          <w:ilvl w:val="0"/>
          <w:numId w:val="4"/>
        </w:numPr>
        <w:spacing w:line="276" w:lineRule="auto"/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t>Luciérnagas mendocinas</w:t>
      </w:r>
    </w:p>
    <w:p w:rsidR="00990A94" w:rsidRPr="009507CC" w:rsidRDefault="00990A94" w:rsidP="009507CC">
      <w:pPr>
        <w:pStyle w:val="Prrafodelista"/>
        <w:numPr>
          <w:ilvl w:val="0"/>
          <w:numId w:val="4"/>
        </w:numPr>
        <w:spacing w:line="276" w:lineRule="auto"/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t>Dos antorchas</w:t>
      </w:r>
    </w:p>
    <w:p w:rsidR="00990A94" w:rsidRPr="009507CC" w:rsidRDefault="00990A94" w:rsidP="009507CC">
      <w:pPr>
        <w:pStyle w:val="Prrafodelista"/>
        <w:numPr>
          <w:ilvl w:val="0"/>
          <w:numId w:val="4"/>
        </w:numPr>
        <w:spacing w:line="276" w:lineRule="auto"/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t>La novia azul</w:t>
      </w:r>
    </w:p>
    <w:p w:rsidR="00990A94" w:rsidRPr="009507CC" w:rsidRDefault="00990A94" w:rsidP="009507CC">
      <w:pPr>
        <w:pStyle w:val="Prrafodelista"/>
        <w:numPr>
          <w:ilvl w:val="0"/>
          <w:numId w:val="4"/>
        </w:numPr>
        <w:spacing w:line="276" w:lineRule="auto"/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t>Los tenues farolitos</w:t>
      </w:r>
    </w:p>
    <w:p w:rsidR="00B218D1" w:rsidRPr="002C5BCB" w:rsidRDefault="009507CC" w:rsidP="002C5BCB">
      <w:pPr>
        <w:pStyle w:val="Prrafodelista"/>
        <w:numPr>
          <w:ilvl w:val="0"/>
          <w:numId w:val="4"/>
        </w:numPr>
        <w:spacing w:line="276" w:lineRule="auto"/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t xml:space="preserve">Son dos caracoles </w:t>
      </w:r>
    </w:p>
    <w:p w:rsidR="00990A94" w:rsidRDefault="009507CC" w:rsidP="009507CC">
      <w:pPr>
        <w:rPr>
          <w:rFonts w:ascii="Comic Sans MS" w:hAnsi="Comic Sans MS"/>
          <w:lang w:val="es-ES"/>
        </w:rPr>
      </w:pPr>
      <w:r w:rsidRPr="009507CC">
        <w:rPr>
          <w:rFonts w:ascii="Comic Sans MS" w:hAnsi="Comic Sans MS"/>
          <w:lang w:val="es-ES"/>
        </w:rPr>
        <w:t xml:space="preserve">3) </w:t>
      </w:r>
      <w:r>
        <w:rPr>
          <w:rFonts w:ascii="Comic Sans MS" w:hAnsi="Comic Sans MS"/>
          <w:lang w:val="es-ES"/>
        </w:rPr>
        <w:t>Ahora, volvé a observar la actividad anterior y completá el siguiente cuadro</w:t>
      </w:r>
      <w:r w:rsidR="00CF6BD9">
        <w:rPr>
          <w:rFonts w:ascii="Comic Sans MS" w:hAnsi="Comic Sans MS"/>
          <w:lang w:val="es-ES"/>
        </w:rPr>
        <w:t xml:space="preserve"> ubicando los adjetivos</w:t>
      </w:r>
      <w:r>
        <w:rPr>
          <w:rFonts w:ascii="Comic Sans MS" w:hAnsi="Comic Sans MS"/>
          <w:lang w:val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3"/>
        <w:gridCol w:w="2503"/>
        <w:gridCol w:w="2503"/>
        <w:gridCol w:w="2504"/>
      </w:tblGrid>
      <w:tr w:rsidR="009507CC" w:rsidTr="009507CC">
        <w:tc>
          <w:tcPr>
            <w:tcW w:w="2503" w:type="dxa"/>
            <w:vMerge w:val="restart"/>
            <w:shd w:val="clear" w:color="auto" w:fill="C0C0C0"/>
          </w:tcPr>
          <w:p w:rsidR="009507CC" w:rsidRPr="009507CC" w:rsidRDefault="00CF6BD9" w:rsidP="009507CC">
            <w:pPr>
              <w:spacing w:line="360" w:lineRule="auto"/>
              <w:jc w:val="center"/>
              <w:rPr>
                <w:rFonts w:ascii="Comic Sans MS" w:hAnsi="Comic Sans MS"/>
                <w:b/>
                <w:highlight w:val="magenta"/>
                <w:lang w:val="es-ES"/>
              </w:rPr>
            </w:pPr>
            <w:r>
              <w:rPr>
                <w:rFonts w:ascii="Comic Sans MS" w:hAnsi="Comic Sans MS"/>
                <w:b/>
                <w:highlight w:val="magenta"/>
                <w:lang w:val="es-ES"/>
              </w:rPr>
              <w:t>Adjetivos</w:t>
            </w:r>
          </w:p>
        </w:tc>
        <w:tc>
          <w:tcPr>
            <w:tcW w:w="2503" w:type="dxa"/>
            <w:vMerge w:val="restart"/>
            <w:shd w:val="clear" w:color="auto" w:fill="C0C0C0"/>
          </w:tcPr>
          <w:p w:rsidR="009507CC" w:rsidRP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b/>
                <w:highlight w:val="magenta"/>
                <w:lang w:val="es-ES"/>
              </w:rPr>
            </w:pPr>
            <w:r w:rsidRPr="009507CC">
              <w:rPr>
                <w:rFonts w:ascii="Comic Sans MS" w:hAnsi="Comic Sans MS"/>
                <w:b/>
                <w:highlight w:val="magenta"/>
                <w:lang w:val="es-ES"/>
              </w:rPr>
              <w:t>Semánticamente</w:t>
            </w:r>
          </w:p>
        </w:tc>
        <w:tc>
          <w:tcPr>
            <w:tcW w:w="5007" w:type="dxa"/>
            <w:gridSpan w:val="2"/>
            <w:shd w:val="clear" w:color="auto" w:fill="C0C0C0"/>
          </w:tcPr>
          <w:p w:rsidR="009507CC" w:rsidRP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b/>
                <w:highlight w:val="magenta"/>
                <w:lang w:val="es-ES"/>
              </w:rPr>
            </w:pPr>
            <w:r w:rsidRPr="009507CC">
              <w:rPr>
                <w:rFonts w:ascii="Comic Sans MS" w:hAnsi="Comic Sans MS"/>
                <w:b/>
                <w:highlight w:val="magenta"/>
                <w:lang w:val="es-ES"/>
              </w:rPr>
              <w:t>Morfológicamente</w:t>
            </w:r>
          </w:p>
        </w:tc>
      </w:tr>
      <w:tr w:rsidR="009507CC" w:rsidTr="009507CC">
        <w:tc>
          <w:tcPr>
            <w:tcW w:w="2503" w:type="dxa"/>
            <w:vMerge/>
            <w:shd w:val="clear" w:color="auto" w:fill="C0C0C0"/>
          </w:tcPr>
          <w:p w:rsidR="009507CC" w:rsidRP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b/>
                <w:highlight w:val="magenta"/>
                <w:lang w:val="es-ES"/>
              </w:rPr>
            </w:pPr>
          </w:p>
        </w:tc>
        <w:tc>
          <w:tcPr>
            <w:tcW w:w="2503" w:type="dxa"/>
            <w:vMerge/>
            <w:shd w:val="clear" w:color="auto" w:fill="C0C0C0"/>
          </w:tcPr>
          <w:p w:rsidR="009507CC" w:rsidRP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b/>
                <w:highlight w:val="magenta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P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b/>
                <w:highlight w:val="magenta"/>
                <w:lang w:val="es-ES"/>
              </w:rPr>
            </w:pPr>
            <w:r w:rsidRPr="009507CC">
              <w:rPr>
                <w:rFonts w:ascii="Comic Sans MS" w:hAnsi="Comic Sans MS"/>
                <w:b/>
                <w:highlight w:val="magenta"/>
                <w:lang w:val="es-ES"/>
              </w:rPr>
              <w:t>Género</w:t>
            </w:r>
          </w:p>
        </w:tc>
        <w:tc>
          <w:tcPr>
            <w:tcW w:w="2504" w:type="dxa"/>
            <w:shd w:val="clear" w:color="auto" w:fill="C0C0C0"/>
          </w:tcPr>
          <w:p w:rsidR="009507CC" w:rsidRP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b/>
                <w:highlight w:val="magenta"/>
                <w:lang w:val="es-ES"/>
              </w:rPr>
            </w:pPr>
            <w:r w:rsidRPr="009507CC">
              <w:rPr>
                <w:rFonts w:ascii="Comic Sans MS" w:hAnsi="Comic Sans MS"/>
                <w:b/>
                <w:highlight w:val="magenta"/>
                <w:lang w:val="es-ES"/>
              </w:rPr>
              <w:t>Número</w:t>
            </w:r>
          </w:p>
        </w:tc>
      </w:tr>
      <w:tr w:rsidR="009507CC" w:rsidTr="009507CC"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4" w:type="dxa"/>
            <w:shd w:val="clear" w:color="auto" w:fill="C0C0C0"/>
          </w:tcPr>
          <w:p w:rsidR="009507CC" w:rsidRDefault="009507CC" w:rsidP="009507CC">
            <w:pPr>
              <w:spacing w:line="360" w:lineRule="auto"/>
              <w:jc w:val="center"/>
              <w:rPr>
                <w:rFonts w:ascii="Comic Sans MS" w:hAnsi="Comic Sans MS"/>
                <w:lang w:val="es-ES"/>
              </w:rPr>
            </w:pPr>
          </w:p>
        </w:tc>
      </w:tr>
      <w:tr w:rsidR="009507CC" w:rsidTr="009507CC"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4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</w:tr>
      <w:tr w:rsidR="009507CC" w:rsidTr="009507CC"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4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</w:tr>
      <w:tr w:rsidR="009507CC" w:rsidTr="009507CC"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4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</w:tr>
      <w:tr w:rsidR="009507CC" w:rsidTr="009507CC"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3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  <w:tc>
          <w:tcPr>
            <w:tcW w:w="2504" w:type="dxa"/>
            <w:shd w:val="clear" w:color="auto" w:fill="C0C0C0"/>
          </w:tcPr>
          <w:p w:rsidR="009507CC" w:rsidRDefault="009507CC" w:rsidP="009507CC">
            <w:pPr>
              <w:spacing w:line="360" w:lineRule="auto"/>
              <w:rPr>
                <w:rFonts w:ascii="Comic Sans MS" w:hAnsi="Comic Sans MS"/>
                <w:lang w:val="es-ES"/>
              </w:rPr>
            </w:pPr>
          </w:p>
        </w:tc>
      </w:tr>
    </w:tbl>
    <w:p w:rsidR="00B218D1" w:rsidRDefault="00B218D1" w:rsidP="009507CC">
      <w:pPr>
        <w:rPr>
          <w:rFonts w:ascii="Comic Sans MS" w:hAnsi="Comic Sans MS"/>
          <w:lang w:val="es-ES"/>
        </w:rPr>
      </w:pPr>
    </w:p>
    <w:p w:rsidR="009507CC" w:rsidRPr="009507CC" w:rsidRDefault="000A43F0" w:rsidP="009507CC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188595</wp:posOffset>
                </wp:positionV>
                <wp:extent cx="323850" cy="762000"/>
                <wp:effectExtent l="13335" t="7620" r="5715" b="0"/>
                <wp:wrapNone/>
                <wp:docPr id="8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762000"/>
                        </a:xfrm>
                        <a:prstGeom prst="curvedLeftArrow">
                          <a:avLst>
                            <a:gd name="adj1" fmla="val 47059"/>
                            <a:gd name="adj2" fmla="val 94118"/>
                            <a:gd name="adj3" fmla="val 33333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6" o:spid="_x0000_s1026" type="#_x0000_t103" style="position:absolute;margin-left:454.05pt;margin-top:14.85pt;width:25.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" fillcolor="#7f7f7f [1612]"/>
            </w:pict>
          </mc:Fallback>
        </mc:AlternateContent>
      </w:r>
    </w:p>
    <w:p w:rsidR="00BA4ACF" w:rsidRDefault="009507CC" w:rsidP="00FC6D01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219575" cy="2505075"/>
            <wp:effectExtent l="19050" t="0" r="9525" b="0"/>
            <wp:docPr id="14" name="Imagen 14" descr="Adjetiv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djetivo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D1" w:rsidRDefault="00B218D1" w:rsidP="00B218D1">
      <w:pPr>
        <w:spacing w:line="240" w:lineRule="auto"/>
        <w:rPr>
          <w:rFonts w:ascii="Comic Sans MS" w:hAnsi="Comic Sans MS"/>
          <w:lang w:val="es-ES"/>
        </w:rPr>
      </w:pPr>
    </w:p>
    <w:p w:rsidR="00B218D1" w:rsidRDefault="00B218D1" w:rsidP="00B218D1">
      <w:pPr>
        <w:spacing w:line="240" w:lineRule="auto"/>
        <w:rPr>
          <w:rFonts w:ascii="Comic Sans MS" w:hAnsi="Comic Sans MS"/>
          <w:lang w:val="es-ES"/>
        </w:rPr>
      </w:pPr>
    </w:p>
    <w:p w:rsidR="00B218D1" w:rsidRPr="00743558" w:rsidRDefault="00B218D1" w:rsidP="00B218D1">
      <w:pPr>
        <w:shd w:val="clear" w:color="auto" w:fill="A6A6A6" w:themeFill="background1" w:themeFillShade="A6"/>
        <w:spacing w:line="360" w:lineRule="auto"/>
        <w:rPr>
          <w:rFonts w:ascii="Comic Sans MS" w:hAnsi="Comic Sans MS"/>
          <w:b/>
          <w:lang w:val="es-ES"/>
        </w:rPr>
      </w:pPr>
      <w:r w:rsidRPr="00743558">
        <w:rPr>
          <w:rFonts w:ascii="Comic Sans MS" w:hAnsi="Comic Sans MS"/>
          <w:b/>
          <w:highlight w:val="magenta"/>
          <w:lang w:val="es-ES"/>
        </w:rPr>
        <w:lastRenderedPageBreak/>
        <w:t>Recordamos:</w:t>
      </w:r>
      <w:r w:rsidRPr="00743558">
        <w:rPr>
          <w:rFonts w:ascii="Comic Sans MS" w:hAnsi="Comic Sans MS"/>
          <w:b/>
          <w:lang w:val="es-ES"/>
        </w:rPr>
        <w:t xml:space="preserve"> </w:t>
      </w:r>
    </w:p>
    <w:p w:rsidR="00B218D1" w:rsidRDefault="000A43F0" w:rsidP="00B218D1">
      <w:p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3788410" cy="1271270"/>
                <wp:effectExtent l="9525" t="9525" r="12065" b="5080"/>
                <wp:wrapNone/>
                <wp:docPr id="80" name="AutoShape 47" descr="Papel seda ros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8410" cy="1271270"/>
                        </a:xfrm>
                        <a:prstGeom prst="flowChartAlternateProcess">
                          <a:avLst/>
                        </a:prstGeom>
                        <a:blipFill dpi="0" rotWithShape="0">
                          <a:blip r:embed="rId2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8D1" w:rsidRDefault="00B218D1" w:rsidP="00B218D1">
                            <w:pPr>
                              <w:rPr>
                                <w:lang w:val="es-ES"/>
                              </w:rPr>
                            </w:pPr>
                            <w:r w:rsidRPr="00743558">
                              <w:rPr>
                                <w:b/>
                                <w:highlight w:val="magenta"/>
                                <w:lang w:val="es-ES"/>
                              </w:rPr>
                              <w:t>Los artículos</w:t>
                            </w:r>
                            <w:r>
                              <w:rPr>
                                <w:lang w:val="es-ES"/>
                              </w:rPr>
                              <w:t xml:space="preserve"> y </w:t>
                            </w:r>
                            <w:r w:rsidRPr="00743558">
                              <w:rPr>
                                <w:b/>
                                <w:highlight w:val="magenta"/>
                                <w:lang w:val="es-ES"/>
                              </w:rPr>
                              <w:t>los adjetivos</w:t>
                            </w:r>
                            <w:r>
                              <w:rPr>
                                <w:lang w:val="es-ES"/>
                              </w:rPr>
                              <w:t xml:space="preserve"> son palabras que acompañan al sustantivo. Los artículos son: </w:t>
                            </w:r>
                            <w:r w:rsidRPr="00743558">
                              <w:rPr>
                                <w:b/>
                                <w:lang w:val="es-ES"/>
                              </w:rPr>
                              <w:t>el, los, la, y las</w:t>
                            </w:r>
                            <w:r>
                              <w:rPr>
                                <w:lang w:val="es-ES"/>
                              </w:rPr>
                              <w:t>, y siempre se escriben antes del sustantivo al que acompañan. Concuerdan con él en género y número: el río/ los árboles/ la montaña/ las playas. Antes de un sustanti</w:t>
                            </w:r>
                            <w:r w:rsidR="007E38E5">
                              <w:rPr>
                                <w:lang w:val="es-ES"/>
                              </w:rPr>
                              <w:t>vo femenino que empieza con “a”</w:t>
                            </w:r>
                            <w:r>
                              <w:rPr>
                                <w:lang w:val="es-ES"/>
                              </w:rPr>
                              <w:t xml:space="preserve">, el artículo toma la forma “el”: el ave/ el </w:t>
                            </w:r>
                            <w:r w:rsidR="007E38E5">
                              <w:rPr>
                                <w:lang w:val="es-ES"/>
                              </w:rPr>
                              <w:t>h</w:t>
                            </w:r>
                            <w:r>
                              <w:rPr>
                                <w:lang w:val="es-ES"/>
                              </w:rPr>
                              <w:t>acha.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7" o:spid="_x0000_s1031" type="#_x0000_t176" alt="Descripción: Papel seda rosa" style="position:absolute;margin-left:0;margin-top:.75pt;width:298.3pt;height:100.1pt;z-index:2517114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">
                <v:fill r:id="rId22" o:title="Papel seda rosa" recolor="t" type="tile"/>
                <v:textbox>
                  <w:txbxContent>
                    <w:p w:rsidR="00B218D1" w:rsidRDefault="00B218D1" w:rsidP="00B218D1">
                      <w:pPr>
                        <w:rPr>
                          <w:lang w:val="es-ES"/>
                        </w:rPr>
                      </w:pPr>
                      <w:r w:rsidRPr="00743558">
                        <w:rPr>
                          <w:b/>
                          <w:highlight w:val="magenta"/>
                          <w:lang w:val="es-ES"/>
                        </w:rPr>
                        <w:t>Los artículos</w:t>
                      </w:r>
                      <w:r>
                        <w:rPr>
                          <w:lang w:val="es-ES"/>
                        </w:rPr>
                        <w:t xml:space="preserve"> y </w:t>
                      </w:r>
                      <w:r w:rsidRPr="00743558">
                        <w:rPr>
                          <w:b/>
                          <w:highlight w:val="magenta"/>
                          <w:lang w:val="es-ES"/>
                        </w:rPr>
                        <w:t>los adjetivos</w:t>
                      </w:r>
                      <w:r>
                        <w:rPr>
                          <w:lang w:val="es-ES"/>
                        </w:rPr>
                        <w:t xml:space="preserve"> son palabras que acompañan al sustantivo. Los artículos son: </w:t>
                      </w:r>
                      <w:r w:rsidRPr="00743558">
                        <w:rPr>
                          <w:b/>
                          <w:lang w:val="es-ES"/>
                        </w:rPr>
                        <w:t>el, los, la, y las</w:t>
                      </w:r>
                      <w:r>
                        <w:rPr>
                          <w:lang w:val="es-ES"/>
                        </w:rPr>
                        <w:t>, y siempre se escriben antes del sustantivo al que acompañan. Concuerdan con él en género y número: el río/ los árboles/ la montaña/ las playas. Antes de un sustanti</w:t>
                      </w:r>
                      <w:r w:rsidR="007E38E5">
                        <w:rPr>
                          <w:lang w:val="es-ES"/>
                        </w:rPr>
                        <w:t>vo femenino que empieza con “a”</w:t>
                      </w:r>
                      <w:r>
                        <w:rPr>
                          <w:lang w:val="es-ES"/>
                        </w:rPr>
                        <w:t xml:space="preserve">, el artículo toma la forma “el”: el ave/ el </w:t>
                      </w:r>
                      <w:r w:rsidR="007E38E5">
                        <w:rPr>
                          <w:lang w:val="es-ES"/>
                        </w:rPr>
                        <w:t>h</w:t>
                      </w:r>
                      <w:bookmarkStart w:id="1" w:name="_GoBack"/>
                      <w:bookmarkEnd w:id="1"/>
                      <w:r>
                        <w:rPr>
                          <w:lang w:val="es-ES"/>
                        </w:rPr>
                        <w:t>acha.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5528310</wp:posOffset>
                </wp:positionH>
                <wp:positionV relativeFrom="paragraph">
                  <wp:posOffset>5080</wp:posOffset>
                </wp:positionV>
                <wp:extent cx="323850" cy="762000"/>
                <wp:effectExtent l="13335" t="5080" r="5715" b="0"/>
                <wp:wrapNone/>
                <wp:docPr id="7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762000"/>
                        </a:xfrm>
                        <a:prstGeom prst="curvedLeftArrow">
                          <a:avLst>
                            <a:gd name="adj1" fmla="val 47059"/>
                            <a:gd name="adj2" fmla="val 94118"/>
                            <a:gd name="adj3" fmla="val 33333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103" style="position:absolute;margin-left:435.3pt;margin-top:.4pt;width:25.5pt;height:6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" fillcolor="#7f7f7f [1612]"/>
            </w:pict>
          </mc:Fallback>
        </mc:AlternateContent>
      </w:r>
    </w:p>
    <w:p w:rsidR="00B218D1" w:rsidRPr="007566A0" w:rsidRDefault="00B218D1" w:rsidP="00B218D1">
      <w:pPr>
        <w:spacing w:line="360" w:lineRule="auto"/>
        <w:rPr>
          <w:rFonts w:ascii="Comic Sans MS" w:hAnsi="Comic Sans MS"/>
          <w:lang w:val="es-ES"/>
        </w:rPr>
      </w:pPr>
    </w:p>
    <w:p w:rsidR="00B218D1" w:rsidRDefault="00B218D1" w:rsidP="00B218D1">
      <w:pPr>
        <w:spacing w:line="360" w:lineRule="auto"/>
        <w:rPr>
          <w:lang w:val="es-ES"/>
        </w:rPr>
      </w:pPr>
    </w:p>
    <w:p w:rsidR="00B218D1" w:rsidRDefault="00B218D1" w:rsidP="00B218D1">
      <w:pPr>
        <w:rPr>
          <w:lang w:val="es-ES"/>
        </w:rPr>
      </w:pPr>
    </w:p>
    <w:p w:rsidR="00B218D1" w:rsidRDefault="00B218D1" w:rsidP="00FC6D01">
      <w:pPr>
        <w:jc w:val="center"/>
        <w:rPr>
          <w:lang w:val="es-ES"/>
        </w:rPr>
      </w:pPr>
    </w:p>
    <w:p w:rsidR="00FC6D01" w:rsidRDefault="00FC6D01" w:rsidP="00FC6D01">
      <w:pPr>
        <w:jc w:val="center"/>
        <w:rPr>
          <w:lang w:val="es-ES"/>
        </w:rPr>
      </w:pPr>
    </w:p>
    <w:p w:rsidR="00FC6D01" w:rsidRDefault="00FC6D01" w:rsidP="00FC6D01">
      <w:pPr>
        <w:rPr>
          <w:rFonts w:ascii="Comic Sans MS" w:hAnsi="Comic Sans MS"/>
          <w:lang w:val="es-ES"/>
        </w:rPr>
      </w:pPr>
      <w:r w:rsidRPr="00FC6D01">
        <w:rPr>
          <w:rFonts w:ascii="Comic Sans MS" w:hAnsi="Comic Sans MS"/>
          <w:lang w:val="es-ES"/>
        </w:rPr>
        <w:t>4) Completá al lado de cada adjetivo el género al que pertenece:</w:t>
      </w:r>
    </w:p>
    <w:p w:rsidR="00CF6BD9" w:rsidRDefault="000A43F0" w:rsidP="007566A0">
      <w:pPr>
        <w:pStyle w:val="Prrafodelista"/>
        <w:numPr>
          <w:ilvl w:val="0"/>
          <w:numId w:val="5"/>
        </w:num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153670</wp:posOffset>
                </wp:positionV>
                <wp:extent cx="1765300" cy="1894840"/>
                <wp:effectExtent l="0" t="1270" r="1270" b="0"/>
                <wp:wrapNone/>
                <wp:docPr id="7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189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407" w:rsidRDefault="0077240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457325" cy="1790700"/>
                                  <wp:effectExtent l="19050" t="0" r="9525" b="0"/>
                                  <wp:docPr id="15" name="Imagen 1" descr="Mujer sosteniendo libro púrpura, docentes estudiantes diplom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ujer sosteniendo libro púrpura, docentes estudiantes diplom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768" cy="1791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position:absolute;left:0;text-align:left;margin-left:306.4pt;margin-top:12.1pt;width:139pt;height:14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" stroked="f">
                <v:textbox>
                  <w:txbxContent>
                    <w:p w:rsidR="00772407" w:rsidRDefault="00772407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457325" cy="1790700"/>
                            <wp:effectExtent l="19050" t="0" r="9525" b="0"/>
                            <wp:docPr id="15" name="Imagen 1" descr="Mujer sosteniendo libro púrpura, docentes estudiantes diplom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ujer sosteniendo libro púrpura, docentes estudiantes diplom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768" cy="1791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6BD9">
        <w:rPr>
          <w:rFonts w:ascii="Comic Sans MS" w:hAnsi="Comic Sans MS"/>
          <w:lang w:val="es-ES"/>
        </w:rPr>
        <w:t>Alegre: ………………………………….</w:t>
      </w:r>
    </w:p>
    <w:p w:rsidR="00CF6BD9" w:rsidRDefault="007566A0" w:rsidP="007566A0">
      <w:pPr>
        <w:pStyle w:val="Prrafodelista"/>
        <w:numPr>
          <w:ilvl w:val="0"/>
          <w:numId w:val="5"/>
        </w:num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Buena: …………………………………..</w:t>
      </w:r>
    </w:p>
    <w:p w:rsidR="007566A0" w:rsidRDefault="007566A0" w:rsidP="007566A0">
      <w:pPr>
        <w:pStyle w:val="Prrafodelista"/>
        <w:numPr>
          <w:ilvl w:val="0"/>
          <w:numId w:val="5"/>
        </w:num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Fértil: ……………………………………</w:t>
      </w:r>
    </w:p>
    <w:p w:rsidR="007566A0" w:rsidRDefault="007566A0" w:rsidP="007566A0">
      <w:pPr>
        <w:pStyle w:val="Prrafodelista"/>
        <w:numPr>
          <w:ilvl w:val="0"/>
          <w:numId w:val="5"/>
        </w:num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Seductor: ………………………………</w:t>
      </w:r>
    </w:p>
    <w:p w:rsidR="007566A0" w:rsidRDefault="007566A0" w:rsidP="007566A0">
      <w:pPr>
        <w:pStyle w:val="Prrafodelista"/>
        <w:numPr>
          <w:ilvl w:val="0"/>
          <w:numId w:val="5"/>
        </w:num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Grandote:……………………………...</w:t>
      </w:r>
    </w:p>
    <w:p w:rsidR="007566A0" w:rsidRDefault="007566A0" w:rsidP="007566A0">
      <w:pPr>
        <w:pStyle w:val="Prrafodelista"/>
        <w:numPr>
          <w:ilvl w:val="0"/>
          <w:numId w:val="5"/>
        </w:num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Inútil: ……………………………………..</w:t>
      </w:r>
    </w:p>
    <w:p w:rsidR="007566A0" w:rsidRDefault="007566A0" w:rsidP="007566A0">
      <w:pPr>
        <w:pStyle w:val="Prrafodelista"/>
        <w:numPr>
          <w:ilvl w:val="0"/>
          <w:numId w:val="5"/>
        </w:num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inferior: …………………………………</w:t>
      </w:r>
    </w:p>
    <w:p w:rsidR="007566A0" w:rsidRDefault="007566A0" w:rsidP="007566A0">
      <w:pPr>
        <w:pStyle w:val="Prrafodelista"/>
        <w:numPr>
          <w:ilvl w:val="0"/>
          <w:numId w:val="5"/>
        </w:num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francés: …………………………………</w:t>
      </w:r>
    </w:p>
    <w:p w:rsidR="007566A0" w:rsidRDefault="007566A0" w:rsidP="007566A0">
      <w:p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5) Subrayen un adjetivo en cada uno de los poemas de las páginas 32 a 34. ¿Cómo los reconocieron?</w:t>
      </w:r>
    </w:p>
    <w:p w:rsidR="00EC7A25" w:rsidRDefault="00743558" w:rsidP="007566A0">
      <w:pPr>
        <w:spacing w:line="36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 xml:space="preserve">6) Realizá la </w:t>
      </w:r>
      <w:r w:rsidRPr="00EC7A25">
        <w:rPr>
          <w:rFonts w:ascii="Comic Sans MS" w:hAnsi="Comic Sans MS"/>
          <w:b/>
          <w:highlight w:val="magenta"/>
          <w:lang w:val="es-ES"/>
        </w:rPr>
        <w:t>ficha 7</w:t>
      </w:r>
      <w:r w:rsidRPr="00EC7A25">
        <w:rPr>
          <w:rFonts w:ascii="Comic Sans MS" w:hAnsi="Comic Sans MS"/>
          <w:b/>
          <w:lang w:val="es-ES"/>
        </w:rPr>
        <w:t xml:space="preserve"> </w:t>
      </w:r>
      <w:r>
        <w:rPr>
          <w:rFonts w:ascii="Comic Sans MS" w:hAnsi="Comic Sans MS"/>
          <w:lang w:val="es-ES"/>
        </w:rPr>
        <w:t>de</w:t>
      </w:r>
      <w:r w:rsidR="007E38E5">
        <w:rPr>
          <w:rFonts w:ascii="Comic Sans MS" w:hAnsi="Comic Sans MS"/>
          <w:lang w:val="es-ES"/>
        </w:rPr>
        <w:t>l cuadernillo de actividades (</w:t>
      </w:r>
      <w:r w:rsidR="001F7C01">
        <w:rPr>
          <w:rFonts w:ascii="Comic Sans MS" w:hAnsi="Comic Sans MS"/>
          <w:lang w:val="es-ES"/>
        </w:rPr>
        <w:t>actividades sobre los adjetivos y sustantivos).</w:t>
      </w:r>
    </w:p>
    <w:p w:rsidR="00EC7A25" w:rsidRPr="00EC7A25" w:rsidRDefault="00A8684D" w:rsidP="00EC7A25">
      <w:pPr>
        <w:shd w:val="clear" w:color="auto" w:fill="00B0F0"/>
        <w:spacing w:line="360" w:lineRule="auto"/>
        <w:jc w:val="center"/>
        <w:rPr>
          <w:rFonts w:ascii="Comic Sans MS" w:hAnsi="Comic Sans MS"/>
          <w:b/>
          <w:sz w:val="24"/>
          <w:szCs w:val="24"/>
          <w:lang w:val="es-ES"/>
        </w:rPr>
      </w:pPr>
      <w:r>
        <w:rPr>
          <w:rFonts w:ascii="Comic Sans MS" w:hAnsi="Comic Sans MS"/>
          <w:b/>
          <w:sz w:val="24"/>
          <w:szCs w:val="24"/>
          <w:lang w:val="es-ES"/>
        </w:rPr>
        <w:t>Modificadores</w:t>
      </w:r>
    </w:p>
    <w:p w:rsidR="00EC7A25" w:rsidRDefault="00743558" w:rsidP="00673471">
      <w:pPr>
        <w:spacing w:line="240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 xml:space="preserve">A continuación leé la definición de </w:t>
      </w:r>
      <w:r w:rsidRPr="00BC471A">
        <w:rPr>
          <w:rFonts w:ascii="Comic Sans MS" w:hAnsi="Comic Sans MS"/>
          <w:b/>
          <w:i/>
          <w:lang w:val="es-ES"/>
        </w:rPr>
        <w:t>“construcción sustantiva”</w:t>
      </w:r>
      <w:r>
        <w:rPr>
          <w:rFonts w:ascii="Comic Sans MS" w:hAnsi="Comic Sans MS"/>
          <w:lang w:val="es-ES"/>
        </w:rPr>
        <w:t xml:space="preserve"> de la página 39 y justificá por qué la poesía con el título</w:t>
      </w:r>
      <w:r w:rsidR="00BC471A">
        <w:rPr>
          <w:rFonts w:ascii="Comic Sans MS" w:hAnsi="Comic Sans MS"/>
          <w:lang w:val="es-ES"/>
        </w:rPr>
        <w:t>:</w:t>
      </w:r>
      <w:r>
        <w:rPr>
          <w:rFonts w:ascii="Comic Sans MS" w:hAnsi="Comic Sans MS"/>
          <w:lang w:val="es-ES"/>
        </w:rPr>
        <w:t xml:space="preserve"> </w:t>
      </w:r>
      <w:r w:rsidR="00BC471A" w:rsidRPr="00BC471A">
        <w:rPr>
          <w:rFonts w:ascii="Comic Sans MS" w:hAnsi="Comic Sans MS"/>
          <w:i/>
          <w:lang w:val="es-ES"/>
        </w:rPr>
        <w:t>E</w:t>
      </w:r>
      <w:r w:rsidRPr="00BC471A">
        <w:rPr>
          <w:rFonts w:ascii="Comic Sans MS" w:hAnsi="Comic Sans MS"/>
          <w:i/>
          <w:lang w:val="es-ES"/>
        </w:rPr>
        <w:t>l gallo azul</w:t>
      </w:r>
      <w:r w:rsidR="001F7C01">
        <w:rPr>
          <w:rFonts w:ascii="Comic Sans MS" w:hAnsi="Comic Sans MS"/>
          <w:i/>
          <w:lang w:val="es-ES"/>
        </w:rPr>
        <w:t xml:space="preserve"> (pág</w:t>
      </w:r>
      <w:r w:rsidR="007E38E5">
        <w:rPr>
          <w:rFonts w:ascii="Comic Sans MS" w:hAnsi="Comic Sans MS"/>
          <w:i/>
          <w:lang w:val="es-ES"/>
        </w:rPr>
        <w:t>ina</w:t>
      </w:r>
      <w:r w:rsidR="001F7C01">
        <w:rPr>
          <w:rFonts w:ascii="Comic Sans MS" w:hAnsi="Comic Sans MS"/>
          <w:i/>
          <w:lang w:val="es-ES"/>
        </w:rPr>
        <w:t xml:space="preserve"> 32)</w:t>
      </w:r>
      <w:r>
        <w:rPr>
          <w:rFonts w:ascii="Comic Sans MS" w:hAnsi="Comic Sans MS"/>
          <w:lang w:val="es-ES"/>
        </w:rPr>
        <w:t xml:space="preserve"> </w:t>
      </w:r>
      <w:r w:rsidR="00EC7A25">
        <w:rPr>
          <w:rFonts w:ascii="Comic Sans MS" w:hAnsi="Comic Sans MS"/>
          <w:lang w:val="es-ES"/>
        </w:rPr>
        <w:t>es una construcción de este tipo.</w:t>
      </w:r>
    </w:p>
    <w:p w:rsidR="00A8684D" w:rsidRDefault="00A8684D" w:rsidP="00673471">
      <w:pPr>
        <w:spacing w:line="240" w:lineRule="auto"/>
        <w:rPr>
          <w:rFonts w:ascii="Comic Sans MS" w:hAnsi="Comic Sans MS"/>
          <w:lang w:val="es-ES"/>
        </w:rPr>
      </w:pPr>
    </w:p>
    <w:p w:rsidR="003F6442" w:rsidRDefault="000A43F0" w:rsidP="00654DF8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1974215</wp:posOffset>
                </wp:positionV>
                <wp:extent cx="1336040" cy="1270635"/>
                <wp:effectExtent l="1270" t="2540" r="0" b="3175"/>
                <wp:wrapNone/>
                <wp:docPr id="7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42" w:rsidRDefault="003F644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-45.65pt;margin-top:155.45pt;width:105.2pt;height:10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" filled="f" stroked="f">
                <v:textbox>
                  <w:txbxContent>
                    <w:p w:rsidR="003F6442" w:rsidRDefault="003F644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471A" w:rsidRPr="00BC471A">
        <w:rPr>
          <w:rFonts w:ascii="Comic Sans MS" w:hAnsi="Comic Sans MS"/>
          <w:lang w:val="es-ES"/>
        </w:rPr>
        <w:t>7) Leé este afiche y señalá con una flecha a qué palabra se refieren</w:t>
      </w:r>
      <w:r w:rsidR="00621C26">
        <w:rPr>
          <w:rFonts w:ascii="Comic Sans MS" w:hAnsi="Comic Sans MS"/>
          <w:lang w:val="es-ES"/>
        </w:rPr>
        <w:t xml:space="preserve"> </w:t>
      </w:r>
      <w:r w:rsidR="00BC471A" w:rsidRPr="00BC471A">
        <w:rPr>
          <w:rFonts w:ascii="Comic Sans MS" w:hAnsi="Comic Sans MS"/>
          <w:lang w:val="es-ES"/>
        </w:rPr>
        <w:t xml:space="preserve">las palabras </w:t>
      </w:r>
      <w:r w:rsidR="00621C26">
        <w:rPr>
          <w:rFonts w:ascii="Comic Sans MS" w:hAnsi="Comic Sans MS"/>
          <w:lang w:val="es-ES"/>
        </w:rPr>
        <w:t>destacadas y las construcciones subrayadas.</w:t>
      </w:r>
    </w:p>
    <w:p w:rsidR="00B218D1" w:rsidRDefault="00B218D1" w:rsidP="00654DF8">
      <w:pPr>
        <w:rPr>
          <w:rFonts w:ascii="Comic Sans MS" w:hAnsi="Comic Sans MS"/>
          <w:lang w:val="es-ES"/>
        </w:rPr>
      </w:pPr>
    </w:p>
    <w:p w:rsidR="00B218D1" w:rsidRDefault="00B218D1" w:rsidP="00654DF8">
      <w:pPr>
        <w:rPr>
          <w:rFonts w:ascii="Comic Sans MS" w:hAnsi="Comic Sans MS"/>
          <w:lang w:val="es-ES"/>
        </w:rPr>
      </w:pPr>
    </w:p>
    <w:p w:rsidR="00B218D1" w:rsidRDefault="00B218D1" w:rsidP="00654DF8">
      <w:pPr>
        <w:rPr>
          <w:rFonts w:ascii="Comic Sans MS" w:hAnsi="Comic Sans MS"/>
          <w:lang w:val="es-ES"/>
        </w:rPr>
      </w:pPr>
    </w:p>
    <w:p w:rsidR="00B218D1" w:rsidRDefault="000A43F0" w:rsidP="00654DF8">
      <w:pPr>
        <w:rPr>
          <w:rFonts w:ascii="Comic Sans MS" w:hAnsi="Comic Sans MS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-618490</wp:posOffset>
                </wp:positionH>
                <wp:positionV relativeFrom="paragraph">
                  <wp:posOffset>-306705</wp:posOffset>
                </wp:positionV>
                <wp:extent cx="1155700" cy="1069975"/>
                <wp:effectExtent l="635" t="0" r="0" b="0"/>
                <wp:wrapNone/>
                <wp:docPr id="7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FAB" w:rsidRDefault="00826FA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4" type="#_x0000_t202" style="position:absolute;margin-left:-48.7pt;margin-top:-24.15pt;width:91pt;height:8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s/uQIAAMM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" filled="f" stroked="f">
                <v:textbox>
                  <w:txbxContent>
                    <w:p w:rsidR="00826FAB" w:rsidRDefault="00826FA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-106680</wp:posOffset>
                </wp:positionV>
                <wp:extent cx="5704205" cy="2632075"/>
                <wp:effectExtent l="13970" t="7620" r="6350" b="8255"/>
                <wp:wrapNone/>
                <wp:docPr id="75" name="AutoShape 11" descr="Papel periódic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4205" cy="26320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2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471A" w:rsidRPr="00621C26" w:rsidRDefault="00C704F9" w:rsidP="001F7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  <w:lang w:val="es-ES"/>
                              </w:rPr>
                            </w:pPr>
                            <w:r w:rsidRPr="001F7C01">
                              <w:rPr>
                                <w:rFonts w:ascii="Comic Sans MS" w:hAnsi="Comic Sans MS"/>
                                <w:b/>
                                <w:color w:val="FF0000"/>
                                <w:lang w:val="es-ES"/>
                              </w:rPr>
                              <w:t xml:space="preserve">Día </w:t>
                            </w:r>
                            <w:r w:rsidRPr="00621C26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  <w:lang w:val="es-ES"/>
                              </w:rPr>
                              <w:t>de la Poesía</w:t>
                            </w:r>
                          </w:p>
                          <w:p w:rsidR="00C704F9" w:rsidRPr="00673471" w:rsidRDefault="00C704F9" w:rsidP="003F6442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Para celebrarlo, se convoca a poetas </w:t>
                            </w:r>
                            <w:r w:rsidRPr="00621C26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>infantiles</w:t>
                            </w: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a participar de un concurso </w:t>
                            </w:r>
                            <w:r w:rsidRPr="00621C26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>poético.</w:t>
                            </w:r>
                          </w:p>
                          <w:p w:rsidR="00C704F9" w:rsidRPr="00673471" w:rsidRDefault="00C704F9" w:rsidP="003F6442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Podrán inscribirse alumnos </w:t>
                            </w:r>
                            <w:r w:rsidRPr="00621C26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>de escuela primaria</w:t>
                            </w:r>
                            <w:r w:rsidRPr="00621C26">
                              <w:rPr>
                                <w:rFonts w:ascii="Comic Sans MS" w:hAnsi="Comic Sans MS"/>
                                <w:u w:val="single"/>
                                <w:lang w:val="es-ES"/>
                              </w:rPr>
                              <w:t>.</w:t>
                            </w:r>
                          </w:p>
                          <w:p w:rsidR="00C704F9" w:rsidRPr="00673471" w:rsidRDefault="00C704F9" w:rsidP="003F6442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>Los concursantes deberán enviar poemas</w:t>
                            </w:r>
                            <w:r w:rsidRPr="00621C26">
                              <w:rPr>
                                <w:rFonts w:ascii="Comic Sans MS" w:hAnsi="Comic Sans MS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 w:rsidRPr="00621C26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>inéditos</w:t>
                            </w: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sobre </w:t>
                            </w:r>
                            <w:r w:rsidRPr="00621C26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 xml:space="preserve">diversos </w:t>
                            </w: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temas en un sobre </w:t>
                            </w:r>
                            <w:r w:rsidRPr="00621C26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 xml:space="preserve">cerrado </w:t>
                            </w: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>antes de 15 de agosto.</w:t>
                            </w:r>
                          </w:p>
                          <w:p w:rsidR="00C704F9" w:rsidRPr="00673471" w:rsidRDefault="00C704F9" w:rsidP="003F6442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No deberán firmar las obras con el  nombre y apellido </w:t>
                            </w:r>
                            <w:r w:rsidRPr="00621C26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>verdaderos</w:t>
                            </w: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sino con un seudónimo.</w:t>
                            </w:r>
                          </w:p>
                          <w:p w:rsidR="00C704F9" w:rsidRPr="003F6442" w:rsidRDefault="00C704F9" w:rsidP="003F644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</w:pP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El jurado estará compuesto por especialistas en literatura </w:t>
                            </w:r>
                            <w:r w:rsidRPr="00621C26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>infantil.</w:t>
                            </w:r>
                          </w:p>
                          <w:p w:rsidR="00621C26" w:rsidRDefault="00673471" w:rsidP="003F644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>…………</w:t>
                            </w:r>
                            <w:r w:rsidR="00621C26">
                              <w:rPr>
                                <w:rFonts w:ascii="Comic Sans MS" w:hAnsi="Comic Sans MS"/>
                                <w:lang w:val="es-ES"/>
                              </w:rPr>
                              <w:t>..</w:t>
                            </w:r>
                            <w:r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ganador ……………………………………. recibirá como premio ……………… publicación</w:t>
                            </w:r>
                            <w:r w:rsidR="00621C26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</w:t>
                            </w:r>
                          </w:p>
                          <w:p w:rsidR="00C704F9" w:rsidRPr="00673471" w:rsidRDefault="00621C26" w:rsidP="003F644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</w:t>
                            </w:r>
                            <w:r w:rsidR="00673471" w:rsidRPr="00673471">
                              <w:rPr>
                                <w:rFonts w:ascii="Comic Sans MS" w:hAnsi="Comic Sans MS"/>
                                <w:lang w:val="es-ES"/>
                              </w:rPr>
                              <w:t>………………………</w:t>
                            </w:r>
                            <w:r w:rsidR="00F819EB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.</w:t>
                            </w:r>
                          </w:p>
                          <w:p w:rsidR="00673471" w:rsidRDefault="0067347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1" o:spid="_x0000_s1035" type="#_x0000_t65" alt="Descripción: Papel periódico" style="position:absolute;margin-left:31.85pt;margin-top:-8.4pt;width:449.15pt;height:2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">
                <v:fill r:id="rId26" o:title="Papel periódico" recolor="t" type="tile"/>
                <v:textbox>
                  <w:txbxContent>
                    <w:p w:rsidR="00BC471A" w:rsidRPr="00621C26" w:rsidRDefault="00C704F9" w:rsidP="001F7C01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u w:val="single"/>
                          <w:lang w:val="es-ES"/>
                        </w:rPr>
                      </w:pPr>
                      <w:r w:rsidRPr="001F7C01">
                        <w:rPr>
                          <w:rFonts w:ascii="Comic Sans MS" w:hAnsi="Comic Sans MS"/>
                          <w:b/>
                          <w:color w:val="FF0000"/>
                          <w:lang w:val="es-ES"/>
                        </w:rPr>
                        <w:t xml:space="preserve">Día </w:t>
                      </w:r>
                      <w:r w:rsidRPr="00621C26">
                        <w:rPr>
                          <w:rFonts w:ascii="Comic Sans MS" w:hAnsi="Comic Sans MS"/>
                          <w:b/>
                          <w:color w:val="FF0000"/>
                          <w:u w:val="single"/>
                          <w:lang w:val="es-ES"/>
                        </w:rPr>
                        <w:t>de la Poesía</w:t>
                      </w:r>
                    </w:p>
                    <w:p w:rsidR="00C704F9" w:rsidRPr="00673471" w:rsidRDefault="00C704F9" w:rsidP="003F6442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 xml:space="preserve">Para celebrarlo, se convoca a poetas </w:t>
                      </w:r>
                      <w:r w:rsidRPr="00621C26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>infantiles</w:t>
                      </w: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 xml:space="preserve"> a participar de un concurso </w:t>
                      </w:r>
                      <w:r w:rsidRPr="00621C26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>poético.</w:t>
                      </w:r>
                    </w:p>
                    <w:p w:rsidR="00C704F9" w:rsidRPr="00673471" w:rsidRDefault="00C704F9" w:rsidP="003F6442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 xml:space="preserve">Podrán inscribirse alumnos </w:t>
                      </w:r>
                      <w:r w:rsidRPr="00621C26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>de escuela primaria</w:t>
                      </w:r>
                      <w:r w:rsidRPr="00621C26">
                        <w:rPr>
                          <w:rFonts w:ascii="Comic Sans MS" w:hAnsi="Comic Sans MS"/>
                          <w:u w:val="single"/>
                          <w:lang w:val="es-ES"/>
                        </w:rPr>
                        <w:t>.</w:t>
                      </w:r>
                    </w:p>
                    <w:p w:rsidR="00C704F9" w:rsidRPr="00673471" w:rsidRDefault="00C704F9" w:rsidP="003F6442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>Los concursantes deberán enviar poemas</w:t>
                      </w:r>
                      <w:r w:rsidRPr="00621C26">
                        <w:rPr>
                          <w:rFonts w:ascii="Comic Sans MS" w:hAnsi="Comic Sans MS"/>
                          <w:u w:val="single"/>
                          <w:lang w:val="es-ES"/>
                        </w:rPr>
                        <w:t xml:space="preserve"> </w:t>
                      </w:r>
                      <w:r w:rsidRPr="00621C26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>inéditos</w:t>
                      </w: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 xml:space="preserve"> sobre </w:t>
                      </w:r>
                      <w:r w:rsidRPr="00621C26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 xml:space="preserve">diversos </w:t>
                      </w: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 xml:space="preserve">temas en un sobre </w:t>
                      </w:r>
                      <w:r w:rsidRPr="00621C26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 xml:space="preserve">cerrado </w:t>
                      </w: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>antes de 15 de agosto.</w:t>
                      </w:r>
                    </w:p>
                    <w:p w:rsidR="00C704F9" w:rsidRPr="00673471" w:rsidRDefault="00C704F9" w:rsidP="003F6442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 xml:space="preserve">No deberán firmar las obras con el  nombre y apellido </w:t>
                      </w:r>
                      <w:r w:rsidRPr="00621C26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>verdaderos</w:t>
                      </w: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 xml:space="preserve"> sino con un seudónimo.</w:t>
                      </w:r>
                    </w:p>
                    <w:p w:rsidR="00C704F9" w:rsidRPr="003F6442" w:rsidRDefault="00C704F9" w:rsidP="003F644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lang w:val="es-ES"/>
                        </w:rPr>
                      </w:pP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 xml:space="preserve">El jurado estará compuesto por especialistas en literatura </w:t>
                      </w:r>
                      <w:r w:rsidRPr="00621C26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>infantil.</w:t>
                      </w:r>
                    </w:p>
                    <w:p w:rsidR="00621C26" w:rsidRDefault="00673471" w:rsidP="003F644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>…………</w:t>
                      </w:r>
                      <w:r w:rsidR="00621C26">
                        <w:rPr>
                          <w:rFonts w:ascii="Comic Sans MS" w:hAnsi="Comic Sans MS"/>
                          <w:lang w:val="es-ES"/>
                        </w:rPr>
                        <w:t>..</w:t>
                      </w:r>
                      <w:r w:rsidRPr="00673471">
                        <w:rPr>
                          <w:rFonts w:ascii="Comic Sans MS" w:hAnsi="Comic Sans MS"/>
                          <w:lang w:val="es-ES"/>
                        </w:rPr>
                        <w:t xml:space="preserve"> ganador ……………………………………. recibirá como premio ……………… publicación</w:t>
                      </w:r>
                      <w:r w:rsidR="00621C26">
                        <w:rPr>
                          <w:rFonts w:ascii="Comic Sans MS" w:hAnsi="Comic Sans MS"/>
                          <w:lang w:val="es-ES"/>
                        </w:rPr>
                        <w:t xml:space="preserve"> </w:t>
                      </w:r>
                    </w:p>
                    <w:p w:rsidR="00C704F9" w:rsidRPr="00673471" w:rsidRDefault="00621C26" w:rsidP="003F644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 xml:space="preserve"> </w:t>
                      </w:r>
                      <w:r w:rsidR="00673471" w:rsidRPr="00673471">
                        <w:rPr>
                          <w:rFonts w:ascii="Comic Sans MS" w:hAnsi="Comic Sans MS"/>
                          <w:lang w:val="es-ES"/>
                        </w:rPr>
                        <w:t>………………………</w:t>
                      </w:r>
                      <w:r w:rsidR="00F819EB">
                        <w:rPr>
                          <w:rFonts w:ascii="Comic Sans MS" w:hAnsi="Comic Sans MS"/>
                          <w:lang w:val="es-ES"/>
                        </w:rPr>
                        <w:t xml:space="preserve"> .</w:t>
                      </w:r>
                    </w:p>
                    <w:p w:rsidR="00673471" w:rsidRDefault="0067347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150495</wp:posOffset>
                </wp:positionV>
                <wp:extent cx="466725" cy="9525"/>
                <wp:effectExtent l="15875" t="55245" r="12700" b="49530"/>
                <wp:wrapNone/>
                <wp:docPr id="7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06pt;margin-top:11.85pt;width:36.75pt;height: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B218D1" w:rsidRDefault="00B218D1" w:rsidP="00654DF8">
      <w:pPr>
        <w:rPr>
          <w:rFonts w:ascii="Comic Sans MS" w:hAnsi="Comic Sans MS"/>
          <w:lang w:val="es-ES"/>
        </w:rPr>
      </w:pPr>
    </w:p>
    <w:p w:rsidR="00B218D1" w:rsidRDefault="00B218D1" w:rsidP="00654DF8">
      <w:pPr>
        <w:rPr>
          <w:rFonts w:ascii="Comic Sans MS" w:hAnsi="Comic Sans MS"/>
          <w:lang w:val="es-ES"/>
        </w:rPr>
      </w:pPr>
    </w:p>
    <w:p w:rsidR="00B218D1" w:rsidRDefault="00B218D1" w:rsidP="00654DF8">
      <w:pPr>
        <w:rPr>
          <w:rFonts w:ascii="Comic Sans MS" w:hAnsi="Comic Sans MS"/>
          <w:lang w:val="es-ES"/>
        </w:rPr>
      </w:pPr>
    </w:p>
    <w:p w:rsidR="003F6442" w:rsidRPr="003F6442" w:rsidRDefault="000A43F0" w:rsidP="003F6442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-618490</wp:posOffset>
                </wp:positionH>
                <wp:positionV relativeFrom="paragraph">
                  <wp:posOffset>110490</wp:posOffset>
                </wp:positionV>
                <wp:extent cx="1108710" cy="1158875"/>
                <wp:effectExtent l="635" t="0" r="0" b="0"/>
                <wp:wrapNone/>
                <wp:docPr id="7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407" w:rsidRDefault="00772407">
                            <w:pPr>
                              <w:rPr>
                                <w:lang w:val="es-ES"/>
                              </w:rPr>
                            </w:pPr>
                            <w:r w:rsidRPr="00772407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952500" cy="952500"/>
                                  <wp:effectExtent l="19050" t="0" r="0" b="0"/>
                                  <wp:docPr id="13" name="Imagen 1" descr="Los lápices de colores | Útiles escolares animados, Decoracio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s lápices de colores | Útiles escolares animados, Decoracio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19" cy="952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036" type="#_x0000_t202" style="position:absolute;margin-left:-48.7pt;margin-top:8.7pt;width:87.3pt;height:91.2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jgugIAAMQ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" filled="f" stroked="f">
                <v:textbox style="mso-fit-shape-to-text:t">
                  <w:txbxContent>
                    <w:p w:rsidR="00772407" w:rsidRDefault="00772407">
                      <w:pPr>
                        <w:rPr>
                          <w:lang w:val="es-ES"/>
                        </w:rPr>
                      </w:pPr>
                      <w:r w:rsidRPr="00772407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952500" cy="952500"/>
                            <wp:effectExtent l="19050" t="0" r="0" b="0"/>
                            <wp:docPr id="13" name="Imagen 1" descr="Los lápices de colores | Útiles escolares animados, Decoracio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s lápices de colores | Útiles escolares animados, Decoracio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19" cy="952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6442" w:rsidRPr="003F6442" w:rsidRDefault="003F6442" w:rsidP="003F6442">
      <w:pPr>
        <w:rPr>
          <w:rFonts w:ascii="Comic Sans MS" w:hAnsi="Comic Sans MS"/>
          <w:lang w:val="es-ES"/>
        </w:rPr>
      </w:pPr>
    </w:p>
    <w:p w:rsidR="003F6442" w:rsidRPr="003F6442" w:rsidRDefault="003F6442" w:rsidP="003F6442">
      <w:pPr>
        <w:rPr>
          <w:rFonts w:ascii="Comic Sans MS" w:hAnsi="Comic Sans MS"/>
          <w:lang w:val="es-ES"/>
        </w:rPr>
      </w:pPr>
    </w:p>
    <w:p w:rsidR="003F6442" w:rsidRDefault="003F6442" w:rsidP="003F6442">
      <w:pPr>
        <w:rPr>
          <w:rFonts w:ascii="Comic Sans MS" w:hAnsi="Comic Sans MS"/>
          <w:lang w:val="es-ES"/>
        </w:rPr>
      </w:pPr>
    </w:p>
    <w:p w:rsidR="00B218D1" w:rsidRDefault="00B218D1" w:rsidP="003F6442">
      <w:pPr>
        <w:rPr>
          <w:rFonts w:ascii="Comic Sans MS" w:hAnsi="Comic Sans MS"/>
          <w:lang w:val="es-ES"/>
        </w:rPr>
      </w:pPr>
    </w:p>
    <w:p w:rsidR="00FC6D01" w:rsidRDefault="00FC6D01" w:rsidP="003F6442">
      <w:pPr>
        <w:jc w:val="right"/>
        <w:rPr>
          <w:rFonts w:ascii="Comic Sans MS" w:hAnsi="Comic Sans MS"/>
          <w:lang w:val="es-ES"/>
        </w:rPr>
      </w:pPr>
    </w:p>
    <w:p w:rsidR="003F6442" w:rsidRDefault="00621C26" w:rsidP="003F6442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 xml:space="preserve">8) Ahora, elegí </w:t>
      </w:r>
      <w:r w:rsidR="00F819EB" w:rsidRPr="00F819EB">
        <w:rPr>
          <w:rFonts w:ascii="Comic Sans MS" w:hAnsi="Comic Sans MS"/>
          <w:highlight w:val="magenta"/>
          <w:lang w:val="es-ES"/>
        </w:rPr>
        <w:t>dos</w:t>
      </w:r>
      <w:r w:rsidRPr="00F819EB">
        <w:rPr>
          <w:rFonts w:ascii="Comic Sans MS" w:hAnsi="Comic Sans MS"/>
          <w:highlight w:val="magenta"/>
          <w:lang w:val="es-ES"/>
        </w:rPr>
        <w:t xml:space="preserve"> adjetivos</w:t>
      </w:r>
      <w:r>
        <w:rPr>
          <w:rFonts w:ascii="Comic Sans MS" w:hAnsi="Comic Sans MS"/>
          <w:lang w:val="es-ES"/>
        </w:rPr>
        <w:t xml:space="preserve"> o </w:t>
      </w:r>
      <w:r w:rsidRPr="00F819EB">
        <w:rPr>
          <w:rFonts w:ascii="Comic Sans MS" w:hAnsi="Comic Sans MS"/>
          <w:highlight w:val="magenta"/>
          <w:lang w:val="es-ES"/>
        </w:rPr>
        <w:t>artículos</w:t>
      </w:r>
      <w:r>
        <w:rPr>
          <w:rFonts w:ascii="Comic Sans MS" w:hAnsi="Comic Sans MS"/>
          <w:lang w:val="es-ES"/>
        </w:rPr>
        <w:t xml:space="preserve"> </w:t>
      </w:r>
      <w:r w:rsidR="00F819EB">
        <w:rPr>
          <w:rFonts w:ascii="Comic Sans MS" w:hAnsi="Comic Sans MS"/>
          <w:lang w:val="es-ES"/>
        </w:rPr>
        <w:t xml:space="preserve">y </w:t>
      </w:r>
      <w:r w:rsidR="00F819EB" w:rsidRPr="00F819EB">
        <w:rPr>
          <w:rFonts w:ascii="Comic Sans MS" w:hAnsi="Comic Sans MS"/>
          <w:highlight w:val="magenta"/>
          <w:lang w:val="es-ES"/>
        </w:rPr>
        <w:t>dos construcciones</w:t>
      </w:r>
      <w:r w:rsidR="00F819EB">
        <w:rPr>
          <w:rFonts w:ascii="Comic Sans MS" w:hAnsi="Comic Sans MS"/>
          <w:lang w:val="es-ES"/>
        </w:rPr>
        <w:t xml:space="preserve"> </w:t>
      </w:r>
      <w:r>
        <w:rPr>
          <w:rFonts w:ascii="Comic Sans MS" w:hAnsi="Comic Sans MS"/>
          <w:lang w:val="es-ES"/>
        </w:rPr>
        <w:t>para completar los espacios en blanco del afiche.</w:t>
      </w:r>
    </w:p>
    <w:p w:rsidR="00B218D1" w:rsidRDefault="00B218D1" w:rsidP="003F6442">
      <w:pPr>
        <w:rPr>
          <w:rFonts w:ascii="Comic Sans MS" w:hAnsi="Comic Sans MS"/>
          <w:lang w:val="es-ES"/>
        </w:rPr>
      </w:pPr>
    </w:p>
    <w:p w:rsidR="00F819EB" w:rsidRDefault="000A43F0" w:rsidP="003F6442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840105</wp:posOffset>
                </wp:positionV>
                <wp:extent cx="887730" cy="340360"/>
                <wp:effectExtent l="13970" t="11430" r="12700" b="10160"/>
                <wp:wrapNone/>
                <wp:docPr id="7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9EB" w:rsidRPr="00F819EB" w:rsidRDefault="00F819EB" w:rsidP="00F819EB">
                            <w:pPr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 w:rsidRPr="00F819EB">
                              <w:rPr>
                                <w:rFonts w:ascii="Comic Sans MS" w:hAnsi="Comic Sans MS"/>
                                <w:lang w:val="es-ES"/>
                              </w:rPr>
                              <w:t>mejores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184.85pt;margin-top:66.15pt;width:69.9pt;height:2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">
                <v:textbox>
                  <w:txbxContent>
                    <w:p w:rsidR="00F819EB" w:rsidRPr="00F819EB" w:rsidRDefault="00F819EB" w:rsidP="00F819EB">
                      <w:pPr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 w:rsidRPr="00F819EB">
                        <w:rPr>
                          <w:rFonts w:ascii="Comic Sans MS" w:hAnsi="Comic Sans MS"/>
                          <w:lang w:val="es-ES"/>
                        </w:rPr>
                        <w:t>mejores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421005</wp:posOffset>
                </wp:positionV>
                <wp:extent cx="887730" cy="340360"/>
                <wp:effectExtent l="6350" t="11430" r="10795" b="10160"/>
                <wp:wrapNone/>
                <wp:docPr id="7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9EB" w:rsidRPr="00621C26" w:rsidRDefault="00F819EB" w:rsidP="00F819EB">
                            <w:pPr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nuevos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374.75pt;margin-top:33.15pt;width:69.9pt;height:2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">
                <v:textbox>
                  <w:txbxContent>
                    <w:p w:rsidR="00F819EB" w:rsidRPr="00621C26" w:rsidRDefault="00F819EB" w:rsidP="00F819EB">
                      <w:pPr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nuevos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421005</wp:posOffset>
                </wp:positionV>
                <wp:extent cx="1194435" cy="340360"/>
                <wp:effectExtent l="9525" t="11430" r="5715" b="10160"/>
                <wp:wrapNone/>
                <wp:docPr id="7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9EB" w:rsidRPr="00621C26" w:rsidRDefault="00F819EB" w:rsidP="00F819EB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los poemas </w:t>
                            </w:r>
                            <w:r w:rsidRPr="00621C26">
                              <w:rPr>
                                <w:rFonts w:ascii="Comic Sans MS" w:hAnsi="Comic Sans MS"/>
                                <w:lang w:val="es-ES"/>
                              </w:rPr>
                              <w:t>certamen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274.5pt;margin-top:33.15pt;width:94.05pt;height:2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">
                <v:textbox>
                  <w:txbxContent>
                    <w:p w:rsidR="00F819EB" w:rsidRPr="00621C26" w:rsidRDefault="00F819EB" w:rsidP="00F819EB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 xml:space="preserve">de los poemas </w:t>
                      </w:r>
                      <w:r w:rsidRPr="00621C26">
                        <w:rPr>
                          <w:rFonts w:ascii="Comic Sans MS" w:hAnsi="Comic Sans MS"/>
                          <w:lang w:val="es-ES"/>
                        </w:rPr>
                        <w:t>certamen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421005</wp:posOffset>
                </wp:positionV>
                <wp:extent cx="1194435" cy="340360"/>
                <wp:effectExtent l="9525" t="11430" r="5715" b="10160"/>
                <wp:wrapNone/>
                <wp:docPr id="6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9EB" w:rsidRPr="00621C26" w:rsidRDefault="00F819EB" w:rsidP="00F819EB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sus poesías </w:t>
                            </w:r>
                            <w:r w:rsidRPr="00621C26">
                              <w:rPr>
                                <w:rFonts w:ascii="Comic Sans MS" w:hAnsi="Comic Sans MS"/>
                                <w:lang w:val="es-ES"/>
                              </w:rPr>
                              <w:t>certamen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margin-left:163.5pt;margin-top:33.15pt;width:94.05pt;height:2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">
                <v:textbox>
                  <w:txbxContent>
                    <w:p w:rsidR="00F819EB" w:rsidRPr="00621C26" w:rsidRDefault="00F819EB" w:rsidP="00F819EB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 xml:space="preserve">de sus poesías </w:t>
                      </w:r>
                      <w:r w:rsidRPr="00621C26">
                        <w:rPr>
                          <w:rFonts w:ascii="Comic Sans MS" w:hAnsi="Comic Sans MS"/>
                          <w:lang w:val="es-ES"/>
                        </w:rPr>
                        <w:t>certamen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421005</wp:posOffset>
                </wp:positionV>
                <wp:extent cx="887730" cy="340360"/>
                <wp:effectExtent l="12065" t="11430" r="5080" b="10160"/>
                <wp:wrapNone/>
                <wp:docPr id="6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9EB" w:rsidRPr="00621C26" w:rsidRDefault="00F819EB" w:rsidP="00F819EB">
                            <w:pPr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la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85.7pt;margin-top:33.15pt;width:69.9pt;height:2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">
                <v:textbox>
                  <w:txbxContent>
                    <w:p w:rsidR="00F819EB" w:rsidRPr="00621C26" w:rsidRDefault="00F819EB" w:rsidP="00F819EB">
                      <w:pPr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421005</wp:posOffset>
                </wp:positionV>
                <wp:extent cx="1125855" cy="340360"/>
                <wp:effectExtent l="13335" t="11430" r="13335" b="10160"/>
                <wp:wrapNone/>
                <wp:docPr id="6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9EB" w:rsidRPr="00621C26" w:rsidRDefault="00F819EB" w:rsidP="00F819EB">
                            <w:pPr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lugar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-13.2pt;margin-top:33.15pt;width:88.65pt;height: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">
                <v:textbox>
                  <w:txbxContent>
                    <w:p w:rsidR="00F819EB" w:rsidRPr="00621C26" w:rsidRDefault="00F819EB" w:rsidP="00F819EB">
                      <w:pPr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del lugar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5715</wp:posOffset>
                </wp:positionV>
                <wp:extent cx="887730" cy="340360"/>
                <wp:effectExtent l="13970" t="5715" r="12700" b="635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C26" w:rsidRPr="00621C26" w:rsidRDefault="00621C26" w:rsidP="00621C26">
                            <w:pPr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 w:rsidRPr="00621C26">
                              <w:rPr>
                                <w:rFonts w:ascii="Comic Sans MS" w:hAnsi="Comic Sans MS"/>
                                <w:lang w:val="es-ES"/>
                              </w:rPr>
                              <w:t>sus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410.6pt;margin-top:.45pt;width:69.9pt;height:2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">
                <v:textbox>
                  <w:txbxContent>
                    <w:p w:rsidR="00621C26" w:rsidRPr="00621C26" w:rsidRDefault="00621C26" w:rsidP="00621C26">
                      <w:pPr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 w:rsidRPr="00621C26">
                        <w:rPr>
                          <w:rFonts w:ascii="Comic Sans MS" w:hAnsi="Comic Sans MS"/>
                          <w:lang w:val="es-ES"/>
                        </w:rPr>
                        <w:t>sus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5715</wp:posOffset>
                </wp:positionV>
                <wp:extent cx="887730" cy="340360"/>
                <wp:effectExtent l="6350" t="5715" r="10795" b="63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C26" w:rsidRPr="00621C26" w:rsidRDefault="00621C26" w:rsidP="00621C26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  <w:lang w:val="es-ES"/>
                              </w:rPr>
                            </w:pPr>
                            <w:proofErr w:type="gramStart"/>
                            <w:r w:rsidRPr="00F66070">
                              <w:rPr>
                                <w:rFonts w:ascii="Comic Sans MS" w:hAnsi="Comic Sans MS"/>
                                <w:lang w:val="es-ES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Pr="00F66070">
                              <w:rPr>
                                <w:rFonts w:ascii="Comic Sans MS" w:hAnsi="Comic Sans MS"/>
                                <w:lang w:val="es-ES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44" type="#_x0000_t202" style="position:absolute;margin-left:332pt;margin-top:.45pt;width:69.9pt;height:2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">
                <v:textbox>
                  <w:txbxContent>
                    <w:p w:rsidR="00621C26" w:rsidRPr="00621C26" w:rsidRDefault="00621C26" w:rsidP="00621C26">
                      <w:pPr>
                        <w:jc w:val="center"/>
                        <w:rPr>
                          <w:rFonts w:ascii="Comic Sans MS" w:hAnsi="Comic Sans MS"/>
                          <w:u w:val="single"/>
                          <w:lang w:val="es-ES"/>
                        </w:rPr>
                      </w:pPr>
                      <w:proofErr w:type="gramStart"/>
                      <w:r w:rsidRPr="00F66070">
                        <w:rPr>
                          <w:rFonts w:ascii="Comic Sans MS" w:hAnsi="Comic Sans MS"/>
                          <w:lang w:val="es-ES"/>
                        </w:rPr>
                        <w:t>e</w:t>
                      </w:r>
                      <w:bookmarkStart w:id="1" w:name="_GoBack"/>
                      <w:bookmarkEnd w:id="1"/>
                      <w:r w:rsidRPr="00F66070">
                        <w:rPr>
                          <w:rFonts w:ascii="Comic Sans MS" w:hAnsi="Comic Sans MS"/>
                          <w:lang w:val="es-ES"/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5715</wp:posOffset>
                </wp:positionV>
                <wp:extent cx="887730" cy="340360"/>
                <wp:effectExtent l="6350" t="5715" r="10795" b="6350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C26" w:rsidRPr="00621C26" w:rsidRDefault="00F819EB" w:rsidP="00621C26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novela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242.75pt;margin-top:.45pt;width:69.9pt;height:2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">
                <v:textbox>
                  <w:txbxContent>
                    <w:p w:rsidR="00621C26" w:rsidRPr="00621C26" w:rsidRDefault="00F819EB" w:rsidP="00621C26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de novela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5715</wp:posOffset>
                </wp:positionV>
                <wp:extent cx="1125855" cy="340360"/>
                <wp:effectExtent l="9525" t="5715" r="7620" b="635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C26" w:rsidRPr="00621C26" w:rsidRDefault="00F819EB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</w:t>
                            </w:r>
                            <w:r w:rsidR="00621C26" w:rsidRPr="00621C26">
                              <w:rPr>
                                <w:rFonts w:ascii="Comic Sans MS" w:hAnsi="Comic Sans MS"/>
                                <w:lang w:val="es-ES"/>
                              </w:rPr>
                              <w:t>certamen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6" type="#_x0000_t202" style="position:absolute;margin-left:128.25pt;margin-top:.45pt;width:88.65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">
                <v:textbox>
                  <w:txbxContent>
                    <w:p w:rsidR="00621C26" w:rsidRPr="00621C26" w:rsidRDefault="00F819EB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 xml:space="preserve">del </w:t>
                      </w:r>
                      <w:r w:rsidR="00621C26" w:rsidRPr="00621C26">
                        <w:rPr>
                          <w:rFonts w:ascii="Comic Sans MS" w:hAnsi="Comic Sans MS"/>
                          <w:lang w:val="es-ES"/>
                        </w:rPr>
                        <w:t>certamen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5715</wp:posOffset>
                </wp:positionV>
                <wp:extent cx="887730" cy="340360"/>
                <wp:effectExtent l="13970" t="5715" r="12700" b="6350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C26" w:rsidRPr="00621C26" w:rsidRDefault="00621C26" w:rsidP="00621C26">
                            <w:pPr>
                              <w:jc w:val="center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los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margin-left:31.85pt;margin-top:.45pt;width:69.9pt;height:2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">
                <v:textbox>
                  <w:txbxContent>
                    <w:p w:rsidR="00621C26" w:rsidRPr="00621C26" w:rsidRDefault="00621C26" w:rsidP="00621C26">
                      <w:pPr>
                        <w:jc w:val="center"/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los</w:t>
                      </w:r>
                    </w:p>
                  </w:txbxContent>
                </v:textbox>
              </v:shape>
            </w:pict>
          </mc:Fallback>
        </mc:AlternateContent>
      </w:r>
    </w:p>
    <w:p w:rsidR="00F819EB" w:rsidRPr="00F819EB" w:rsidRDefault="00F819EB" w:rsidP="00F819EB">
      <w:pPr>
        <w:rPr>
          <w:rFonts w:ascii="Comic Sans MS" w:hAnsi="Comic Sans MS"/>
          <w:lang w:val="es-ES"/>
        </w:rPr>
      </w:pPr>
    </w:p>
    <w:p w:rsidR="00F819EB" w:rsidRPr="00F819EB" w:rsidRDefault="00F819EB" w:rsidP="00F819EB">
      <w:pPr>
        <w:rPr>
          <w:rFonts w:ascii="Comic Sans MS" w:hAnsi="Comic Sans MS"/>
          <w:lang w:val="es-ES"/>
        </w:rPr>
      </w:pPr>
    </w:p>
    <w:p w:rsidR="00F819EB" w:rsidRDefault="00F819EB" w:rsidP="00F819EB">
      <w:pPr>
        <w:rPr>
          <w:rFonts w:ascii="Comic Sans MS" w:hAnsi="Comic Sans MS"/>
          <w:lang w:val="es-ES"/>
        </w:rPr>
      </w:pPr>
    </w:p>
    <w:p w:rsidR="00F819EB" w:rsidRDefault="00F819EB" w:rsidP="00F819EB">
      <w:pPr>
        <w:rPr>
          <w:rFonts w:ascii="Comic Sans MS" w:hAnsi="Comic Sans MS"/>
          <w:lang w:val="es-ES"/>
        </w:rPr>
      </w:pPr>
    </w:p>
    <w:p w:rsidR="00621C26" w:rsidRDefault="00F819EB" w:rsidP="00F819EB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9) ¿Qué tuviste en cuenta para elegir los adjetivos o los artículos y las construc</w:t>
      </w:r>
      <w:r w:rsidR="007E38E5">
        <w:rPr>
          <w:rFonts w:ascii="Comic Sans MS" w:hAnsi="Comic Sans MS"/>
          <w:lang w:val="es-ES"/>
        </w:rPr>
        <w:t>ciones para completar el afiche</w:t>
      </w:r>
      <w:r w:rsidR="007E38E5" w:rsidRPr="002E135B">
        <w:rPr>
          <w:rFonts w:ascii="Comic Sans MS" w:hAnsi="Comic Sans MS"/>
          <w:lang w:val="es-ES"/>
        </w:rPr>
        <w:t>?</w:t>
      </w:r>
      <w:r>
        <w:rPr>
          <w:rFonts w:ascii="Comic Sans MS" w:hAnsi="Comic Sans MS"/>
          <w:lang w:val="es-ES"/>
        </w:rPr>
        <w:t xml:space="preserve"> Anotá las conclusiones.</w:t>
      </w:r>
    </w:p>
    <w:p w:rsidR="00F819EB" w:rsidRDefault="00F819EB" w:rsidP="00F819EB">
      <w:pPr>
        <w:rPr>
          <w:rFonts w:ascii="Comic Sans MS" w:hAnsi="Comic Sans MS"/>
          <w:lang w:val="es-ES"/>
        </w:rPr>
      </w:pPr>
    </w:p>
    <w:p w:rsidR="00F819EB" w:rsidRDefault="00F819EB" w:rsidP="00F819EB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10</w:t>
      </w:r>
      <w:r w:rsidR="007E38E5">
        <w:rPr>
          <w:rFonts w:ascii="Comic Sans MS" w:hAnsi="Comic Sans MS"/>
          <w:lang w:val="es-ES"/>
        </w:rPr>
        <w:t>) Escribí</w:t>
      </w:r>
      <w:r>
        <w:rPr>
          <w:rFonts w:ascii="Comic Sans MS" w:hAnsi="Comic Sans MS"/>
          <w:lang w:val="es-ES"/>
        </w:rPr>
        <w:t xml:space="preserve"> </w:t>
      </w:r>
      <w:proofErr w:type="spellStart"/>
      <w:r w:rsidRPr="00F819EB">
        <w:rPr>
          <w:rFonts w:ascii="Comic Sans MS" w:hAnsi="Comic Sans MS"/>
          <w:b/>
          <w:highlight w:val="magenta"/>
          <w:lang w:val="es-ES"/>
        </w:rPr>
        <w:t>m.d</w:t>
      </w:r>
      <w:proofErr w:type="spellEnd"/>
      <w:r>
        <w:rPr>
          <w:rFonts w:ascii="Comic Sans MS" w:hAnsi="Comic Sans MS"/>
          <w:lang w:val="es-ES"/>
        </w:rPr>
        <w:t xml:space="preserve"> o </w:t>
      </w:r>
      <w:proofErr w:type="spellStart"/>
      <w:r w:rsidRPr="00F819EB">
        <w:rPr>
          <w:rFonts w:ascii="Comic Sans MS" w:hAnsi="Comic Sans MS"/>
          <w:b/>
          <w:highlight w:val="magenta"/>
          <w:lang w:val="es-ES"/>
        </w:rPr>
        <w:t>m.i</w:t>
      </w:r>
      <w:proofErr w:type="spellEnd"/>
      <w:r>
        <w:rPr>
          <w:rFonts w:ascii="Comic Sans MS" w:hAnsi="Comic Sans MS"/>
          <w:lang w:val="es-ES"/>
        </w:rPr>
        <w:t xml:space="preserve"> debajo de los modificadores de los sustantivos que aparecen subrayados en el afiche.</w:t>
      </w:r>
    </w:p>
    <w:p w:rsidR="00A8684D" w:rsidRDefault="00A8684D" w:rsidP="00A8684D">
      <w:pPr>
        <w:rPr>
          <w:rFonts w:ascii="Comic Sans MS" w:hAnsi="Comic Sans MS"/>
          <w:lang w:val="es-ES"/>
        </w:rPr>
      </w:pPr>
    </w:p>
    <w:p w:rsidR="00B218D1" w:rsidRDefault="00B218D1" w:rsidP="00A8684D">
      <w:pPr>
        <w:rPr>
          <w:rFonts w:ascii="Comic Sans MS" w:hAnsi="Comic Sans MS"/>
          <w:lang w:val="es-ES"/>
        </w:rPr>
      </w:pPr>
    </w:p>
    <w:p w:rsidR="00A8684D" w:rsidRDefault="00A8684D" w:rsidP="00A8684D">
      <w:pPr>
        <w:shd w:val="clear" w:color="auto" w:fill="00FFFF"/>
        <w:rPr>
          <w:rFonts w:ascii="Comic Sans MS" w:hAnsi="Comic Sans MS"/>
          <w:b/>
          <w:lang w:val="es-ES"/>
        </w:rPr>
      </w:pPr>
      <w:r w:rsidRPr="00A8684D">
        <w:rPr>
          <w:rFonts w:ascii="Comic Sans MS" w:hAnsi="Comic Sans MS"/>
          <w:b/>
          <w:highlight w:val="cyan"/>
          <w:lang w:val="es-ES"/>
        </w:rPr>
        <w:t>No pierdas de vista la página número 39 para aclarar dudas sobre el tema.</w:t>
      </w:r>
    </w:p>
    <w:p w:rsidR="00A8684D" w:rsidRDefault="00A8684D" w:rsidP="00A8684D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>11) Para continuar ejercitando el tema</w:t>
      </w:r>
      <w:r w:rsidR="007358CE">
        <w:rPr>
          <w:rFonts w:ascii="Comic Sans MS" w:hAnsi="Comic Sans MS"/>
          <w:lang w:val="es-ES"/>
        </w:rPr>
        <w:t>, realizá la ficha 7, página 22.</w:t>
      </w:r>
    </w:p>
    <w:p w:rsidR="00B218D1" w:rsidRDefault="00B218D1" w:rsidP="00A8684D">
      <w:pPr>
        <w:rPr>
          <w:rFonts w:ascii="Comic Sans MS" w:hAnsi="Comic Sans MS"/>
          <w:lang w:val="es-ES"/>
        </w:rPr>
      </w:pPr>
    </w:p>
    <w:p w:rsidR="00B218D1" w:rsidRDefault="00B218D1" w:rsidP="00A8684D">
      <w:pPr>
        <w:rPr>
          <w:rFonts w:ascii="Comic Sans MS" w:hAnsi="Comic Sans MS"/>
          <w:lang w:val="es-ES"/>
        </w:rPr>
      </w:pPr>
    </w:p>
    <w:p w:rsidR="00B218D1" w:rsidRDefault="00B218D1" w:rsidP="00A8684D">
      <w:pPr>
        <w:rPr>
          <w:rFonts w:ascii="Comic Sans MS" w:hAnsi="Comic Sans MS"/>
          <w:lang w:val="es-ES"/>
        </w:rPr>
      </w:pPr>
    </w:p>
    <w:p w:rsidR="00B218D1" w:rsidRDefault="00B218D1" w:rsidP="00A8684D">
      <w:pPr>
        <w:rPr>
          <w:rFonts w:ascii="Comic Sans MS" w:hAnsi="Comic Sans MS"/>
          <w:lang w:val="es-ES"/>
        </w:rPr>
      </w:pPr>
    </w:p>
    <w:p w:rsidR="000866BE" w:rsidRDefault="000A43F0" w:rsidP="00A8684D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-192405</wp:posOffset>
                </wp:positionV>
                <wp:extent cx="1842770" cy="381000"/>
                <wp:effectExtent l="13335" t="7620" r="10795" b="11430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84D" w:rsidRPr="008C6705" w:rsidRDefault="00A8684D" w:rsidP="008C6705">
                            <w:pPr>
                              <w:shd w:val="clear" w:color="auto" w:fill="FF6699"/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</w:pPr>
                            <w:r w:rsidRPr="008C6705"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Para tener presente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167.55pt;margin-top:-15.15pt;width:145.1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">
                <v:textbox>
                  <w:txbxContent>
                    <w:p w:rsidR="00A8684D" w:rsidRPr="008C6705" w:rsidRDefault="00A8684D" w:rsidP="008C6705">
                      <w:pPr>
                        <w:shd w:val="clear" w:color="auto" w:fill="FF6699"/>
                        <w:rPr>
                          <w:rFonts w:ascii="Comic Sans MS" w:hAnsi="Comic Sans MS"/>
                          <w:b/>
                          <w:lang w:val="es-ES"/>
                        </w:rPr>
                      </w:pPr>
                      <w:r w:rsidRPr="008C6705">
                        <w:rPr>
                          <w:rFonts w:ascii="Comic Sans MS" w:hAnsi="Comic Sans MS"/>
                          <w:b/>
                          <w:lang w:val="es-ES"/>
                        </w:rPr>
                        <w:t>Para tener presente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236220</wp:posOffset>
                </wp:positionV>
                <wp:extent cx="771525" cy="238125"/>
                <wp:effectExtent l="0" t="17145" r="141605" b="0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6161">
                          <a:off x="0" y="0"/>
                          <a:ext cx="771525" cy="238125"/>
                        </a:xfrm>
                        <a:custGeom>
                          <a:avLst/>
                          <a:gdLst>
                            <a:gd name="G0" fmla="+- 0 0 0"/>
                            <a:gd name="G1" fmla="+- -9113542 0 0"/>
                            <a:gd name="G2" fmla="+- 0 0 -9113542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9113542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9113542"/>
                            <a:gd name="G36" fmla="sin G34 -9113542"/>
                            <a:gd name="G37" fmla="+/ -9113542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4576 w 21600"/>
                            <a:gd name="T5" fmla="*/ 681 h 21600"/>
                            <a:gd name="T6" fmla="*/ 4681 w 21600"/>
                            <a:gd name="T7" fmla="*/ 5492 h 21600"/>
                            <a:gd name="T8" fmla="*/ 12688 w 21600"/>
                            <a:gd name="T9" fmla="*/ 574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9234" y="5399"/>
                                <a:pt x="7746" y="6079"/>
                                <a:pt x="6720" y="7261"/>
                              </a:cubicBezTo>
                              <a:lnTo>
                                <a:pt x="2641" y="3723"/>
                              </a:lnTo>
                              <a:cubicBezTo>
                                <a:pt x="4692" y="1358"/>
                                <a:pt x="7669" y="-1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style="position:absolute;margin-left:48.1pt;margin-top:18.6pt;width:60.75pt;height:18.75pt;rotation:-15964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" path="m16200,10800v,-2983,-2418,-5400,-5400,-5400c9234,5399,7746,6079,6720,7261l2641,3723c4692,1358,7669,-1,10800,v5964,,10799,4835,10800,10799l21600,10800r2700,l18900,16200,13500,10800r2700,xe" fillcolor="#d8d8d8 [2732]">
                <v:stroke joinstyle="miter"/>
                <v:path o:connecttype="custom" o:connectlocs="520637,7508;167199,60545;453200,63280;867966,119063;675084,178594;482203,119063" o:connectangles="0,0,0,0,0,0" textboxrect="3163,3163,18437,18437"/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135255</wp:posOffset>
                </wp:positionV>
                <wp:extent cx="771525" cy="238125"/>
                <wp:effectExtent l="0" t="11430" r="139065" b="0"/>
                <wp:wrapNone/>
                <wp:docPr id="2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38125"/>
                        </a:xfrm>
                        <a:custGeom>
                          <a:avLst/>
                          <a:gdLst>
                            <a:gd name="G0" fmla="+- 0 0 0"/>
                            <a:gd name="G1" fmla="+- -9113542 0 0"/>
                            <a:gd name="G2" fmla="+- 0 0 -9113542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9113542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9113542"/>
                            <a:gd name="G36" fmla="sin G34 -9113542"/>
                            <a:gd name="G37" fmla="+/ -9113542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4576 w 21600"/>
                            <a:gd name="T5" fmla="*/ 681 h 21600"/>
                            <a:gd name="T6" fmla="*/ 4681 w 21600"/>
                            <a:gd name="T7" fmla="*/ 5492 h 21600"/>
                            <a:gd name="T8" fmla="*/ 12688 w 21600"/>
                            <a:gd name="T9" fmla="*/ 574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9234" y="5399"/>
                                <a:pt x="7746" y="6079"/>
                                <a:pt x="6720" y="7261"/>
                              </a:cubicBezTo>
                              <a:lnTo>
                                <a:pt x="2641" y="3723"/>
                              </a:lnTo>
                              <a:cubicBezTo>
                                <a:pt x="4692" y="1358"/>
                                <a:pt x="7669" y="-1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style="position:absolute;margin-left:325.05pt;margin-top:10.65pt;width:60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" path="m16200,10800v,-2983,-2418,-5400,-5400,-5400c9234,5399,7746,6079,6720,7261l2641,3723c4692,1358,7669,-1,10800,v5964,,10799,4835,10800,10799l21600,10800r2700,l18900,16200,13500,10800r2700,xe" fillcolor="#d8d8d8 [2732]">
                <v:stroke joinstyle="miter"/>
                <v:path o:connecttype="custom" o:connectlocs="520637,7508;167199,60545;453200,63280;867966,119063;675084,178594;482203,119063" o:connectangles="0,0,0,0,0,0" textboxrect="3163,3163,18437,18437"/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474345</wp:posOffset>
                </wp:positionV>
                <wp:extent cx="3053080" cy="1984375"/>
                <wp:effectExtent l="6350" t="7620" r="7620" b="8255"/>
                <wp:wrapNone/>
                <wp:docPr id="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98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705" w:rsidRPr="008C6705" w:rsidRDefault="008C6705" w:rsidP="008C6705">
                            <w:pPr>
                              <w:shd w:val="clear" w:color="auto" w:fill="00FFFF"/>
                              <w:jc w:val="center"/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</w:pPr>
                            <w:r w:rsidRPr="008C6705"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Modificador Indirecto</w:t>
                            </w:r>
                          </w:p>
                          <w:p w:rsidR="008C6705" w:rsidRPr="008C6705" w:rsidRDefault="008C6705" w:rsidP="008C6705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Son las construcciones encabezadas por una </w:t>
                            </w:r>
                            <w:r w:rsidRPr="008C6705"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preposición</w:t>
                            </w:r>
                            <w:r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y cumplen con la función de modificador </w:t>
                            </w:r>
                            <w:proofErr w:type="gramStart"/>
                            <w:r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>indirecto</w:t>
                            </w:r>
                            <w:proofErr w:type="gramEnd"/>
                            <w:r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>.</w:t>
                            </w:r>
                          </w:p>
                          <w:p w:rsidR="008C6705" w:rsidRPr="008C6705" w:rsidRDefault="008C6705" w:rsidP="008C6705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>Preposiciones: a, ante, bajo, con, contra, de, desde, durante, en, entre, hacia, hasta, mediante, para, por, según, sin sobre, tras. Al y del.</w:t>
                            </w:r>
                          </w:p>
                          <w:p w:rsidR="008C6705" w:rsidRDefault="008C6705" w:rsidP="008C670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9" type="#_x0000_t202" style="position:absolute;margin-left:242.75pt;margin-top:37.35pt;width:240.4pt;height:15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" fillcolor="yellow">
                <v:textbox>
                  <w:txbxContent>
                    <w:p w:rsidR="008C6705" w:rsidRPr="008C6705" w:rsidRDefault="008C6705" w:rsidP="008C6705">
                      <w:pPr>
                        <w:shd w:val="clear" w:color="auto" w:fill="00FFFF"/>
                        <w:jc w:val="center"/>
                        <w:rPr>
                          <w:rFonts w:ascii="Comic Sans MS" w:hAnsi="Comic Sans MS"/>
                          <w:b/>
                          <w:lang w:val="es-ES"/>
                        </w:rPr>
                      </w:pPr>
                      <w:r w:rsidRPr="008C6705">
                        <w:rPr>
                          <w:rFonts w:ascii="Comic Sans MS" w:hAnsi="Comic Sans MS"/>
                          <w:b/>
                          <w:lang w:val="es-ES"/>
                        </w:rPr>
                        <w:t>Modificador Indirecto</w:t>
                      </w:r>
                    </w:p>
                    <w:p w:rsidR="008C6705" w:rsidRPr="008C6705" w:rsidRDefault="008C6705" w:rsidP="008C6705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8C6705">
                        <w:rPr>
                          <w:rFonts w:ascii="Comic Sans MS" w:hAnsi="Comic Sans MS"/>
                          <w:lang w:val="es-ES"/>
                        </w:rPr>
                        <w:t xml:space="preserve">Son las construcciones encabezadas por una </w:t>
                      </w:r>
                      <w:r w:rsidRPr="008C6705">
                        <w:rPr>
                          <w:rFonts w:ascii="Comic Sans MS" w:hAnsi="Comic Sans MS"/>
                          <w:b/>
                          <w:lang w:val="es-ES"/>
                        </w:rPr>
                        <w:t>preposición</w:t>
                      </w:r>
                      <w:r w:rsidRPr="008C6705">
                        <w:rPr>
                          <w:rFonts w:ascii="Comic Sans MS" w:hAnsi="Comic Sans MS"/>
                          <w:lang w:val="es-ES"/>
                        </w:rPr>
                        <w:t xml:space="preserve"> y cumplen con la función de modificador indirecto.</w:t>
                      </w:r>
                    </w:p>
                    <w:p w:rsidR="008C6705" w:rsidRPr="008C6705" w:rsidRDefault="008C6705" w:rsidP="008C6705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8C6705">
                        <w:rPr>
                          <w:rFonts w:ascii="Comic Sans MS" w:hAnsi="Comic Sans MS"/>
                          <w:lang w:val="es-ES"/>
                        </w:rPr>
                        <w:t>Preposiciones: a, ante, bajo, con, contra, de, desde, durante, en, entre, hacia, hasta, mediante, para, por, según, sin sobre, tras. Al y del.</w:t>
                      </w:r>
                    </w:p>
                    <w:p w:rsidR="008C6705" w:rsidRDefault="008C6705" w:rsidP="008C670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678180</wp:posOffset>
                </wp:positionV>
                <wp:extent cx="2490470" cy="1774825"/>
                <wp:effectExtent l="9525" t="11430" r="7620" b="8890"/>
                <wp:wrapNone/>
                <wp:docPr id="2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1774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84D" w:rsidRPr="008C6705" w:rsidRDefault="00A8684D" w:rsidP="008C6705">
                            <w:pPr>
                              <w:shd w:val="clear" w:color="auto" w:fill="00FFFF"/>
                              <w:jc w:val="center"/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</w:pPr>
                            <w:r w:rsidRPr="008C6705"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Modificador Directo</w:t>
                            </w:r>
                          </w:p>
                          <w:p w:rsidR="00A8684D" w:rsidRPr="008C6705" w:rsidRDefault="00A8684D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Son los </w:t>
                            </w:r>
                            <w:r w:rsidRPr="008C6705"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artículos</w:t>
                            </w:r>
                            <w:r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y los </w:t>
                            </w:r>
                            <w:r w:rsidRPr="008C6705"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adjetivos</w:t>
                            </w:r>
                            <w:r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que funcionan como modificadores directos</w:t>
                            </w:r>
                            <w:r w:rsidR="008C6705"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, ya que se unen directamente al </w:t>
                            </w:r>
                            <w:r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>sustantivo</w:t>
                            </w:r>
                            <w:r w:rsidR="008C6705" w:rsidRPr="008C670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al que se refieren y concuerdan en género y número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20.25pt;margin-top:53.4pt;width:196.1pt;height:139.7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" fillcolor="yellow">
                <v:textbox style="mso-fit-shape-to-text:t">
                  <w:txbxContent>
                    <w:p w:rsidR="00A8684D" w:rsidRPr="008C6705" w:rsidRDefault="00A8684D" w:rsidP="008C6705">
                      <w:pPr>
                        <w:shd w:val="clear" w:color="auto" w:fill="00FFFF"/>
                        <w:jc w:val="center"/>
                        <w:rPr>
                          <w:rFonts w:ascii="Comic Sans MS" w:hAnsi="Comic Sans MS"/>
                          <w:b/>
                          <w:lang w:val="es-ES"/>
                        </w:rPr>
                      </w:pPr>
                      <w:r w:rsidRPr="008C6705">
                        <w:rPr>
                          <w:rFonts w:ascii="Comic Sans MS" w:hAnsi="Comic Sans MS"/>
                          <w:b/>
                          <w:lang w:val="es-ES"/>
                        </w:rPr>
                        <w:t>Modificador Directo</w:t>
                      </w:r>
                    </w:p>
                    <w:p w:rsidR="00A8684D" w:rsidRPr="008C6705" w:rsidRDefault="00A8684D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8C6705">
                        <w:rPr>
                          <w:rFonts w:ascii="Comic Sans MS" w:hAnsi="Comic Sans MS"/>
                          <w:lang w:val="es-ES"/>
                        </w:rPr>
                        <w:t xml:space="preserve">Son los </w:t>
                      </w:r>
                      <w:r w:rsidRPr="008C6705">
                        <w:rPr>
                          <w:rFonts w:ascii="Comic Sans MS" w:hAnsi="Comic Sans MS"/>
                          <w:b/>
                          <w:lang w:val="es-ES"/>
                        </w:rPr>
                        <w:t>artículos</w:t>
                      </w:r>
                      <w:r w:rsidRPr="008C6705">
                        <w:rPr>
                          <w:rFonts w:ascii="Comic Sans MS" w:hAnsi="Comic Sans MS"/>
                          <w:lang w:val="es-ES"/>
                        </w:rPr>
                        <w:t xml:space="preserve"> y los </w:t>
                      </w:r>
                      <w:r w:rsidRPr="008C6705">
                        <w:rPr>
                          <w:rFonts w:ascii="Comic Sans MS" w:hAnsi="Comic Sans MS"/>
                          <w:b/>
                          <w:lang w:val="es-ES"/>
                        </w:rPr>
                        <w:t>adjetivos</w:t>
                      </w:r>
                      <w:r w:rsidRPr="008C6705">
                        <w:rPr>
                          <w:rFonts w:ascii="Comic Sans MS" w:hAnsi="Comic Sans MS"/>
                          <w:lang w:val="es-ES"/>
                        </w:rPr>
                        <w:t xml:space="preserve"> que funcionan como modificadores directos</w:t>
                      </w:r>
                      <w:r w:rsidR="008C6705" w:rsidRPr="008C6705">
                        <w:rPr>
                          <w:rFonts w:ascii="Comic Sans MS" w:hAnsi="Comic Sans MS"/>
                          <w:lang w:val="es-ES"/>
                        </w:rPr>
                        <w:t xml:space="preserve">, ya que se unen directamente al </w:t>
                      </w:r>
                      <w:r w:rsidRPr="008C6705">
                        <w:rPr>
                          <w:rFonts w:ascii="Comic Sans MS" w:hAnsi="Comic Sans MS"/>
                          <w:lang w:val="es-ES"/>
                        </w:rPr>
                        <w:t>sustantivo</w:t>
                      </w:r>
                      <w:r w:rsidR="008C6705" w:rsidRPr="008C6705">
                        <w:rPr>
                          <w:rFonts w:ascii="Comic Sans MS" w:hAnsi="Comic Sans MS"/>
                          <w:lang w:val="es-ES"/>
                        </w:rPr>
                        <w:t xml:space="preserve"> al que se refieren y concuerdan en género y número</w:t>
                      </w:r>
                    </w:p>
                  </w:txbxContent>
                </v:textbox>
              </v:shape>
            </w:pict>
          </mc:Fallback>
        </mc:AlternateContent>
      </w:r>
    </w:p>
    <w:p w:rsidR="000866BE" w:rsidRPr="000866BE" w:rsidRDefault="000866BE" w:rsidP="000866BE">
      <w:pPr>
        <w:rPr>
          <w:rFonts w:ascii="Comic Sans MS" w:hAnsi="Comic Sans MS"/>
          <w:lang w:val="es-ES"/>
        </w:rPr>
      </w:pPr>
    </w:p>
    <w:p w:rsidR="000866BE" w:rsidRPr="000866BE" w:rsidRDefault="000866BE" w:rsidP="000866BE">
      <w:pPr>
        <w:rPr>
          <w:rFonts w:ascii="Comic Sans MS" w:hAnsi="Comic Sans MS"/>
          <w:lang w:val="es-ES"/>
        </w:rPr>
      </w:pPr>
    </w:p>
    <w:p w:rsidR="000866BE" w:rsidRPr="000866BE" w:rsidRDefault="000866BE" w:rsidP="000866BE">
      <w:pPr>
        <w:rPr>
          <w:rFonts w:ascii="Comic Sans MS" w:hAnsi="Comic Sans MS"/>
          <w:lang w:val="es-ES"/>
        </w:rPr>
      </w:pPr>
    </w:p>
    <w:p w:rsidR="000866BE" w:rsidRPr="000866BE" w:rsidRDefault="000866BE" w:rsidP="000866BE">
      <w:pPr>
        <w:rPr>
          <w:rFonts w:ascii="Comic Sans MS" w:hAnsi="Comic Sans MS"/>
          <w:lang w:val="es-ES"/>
        </w:rPr>
      </w:pPr>
    </w:p>
    <w:p w:rsidR="000866BE" w:rsidRPr="000866BE" w:rsidRDefault="000866BE" w:rsidP="000866BE">
      <w:pPr>
        <w:rPr>
          <w:rFonts w:ascii="Comic Sans MS" w:hAnsi="Comic Sans MS"/>
          <w:lang w:val="es-ES"/>
        </w:rPr>
      </w:pPr>
    </w:p>
    <w:p w:rsidR="000866BE" w:rsidRPr="000866BE" w:rsidRDefault="000866BE" w:rsidP="000866BE">
      <w:pPr>
        <w:rPr>
          <w:rFonts w:ascii="Comic Sans MS" w:hAnsi="Comic Sans MS"/>
          <w:lang w:val="es-ES"/>
        </w:rPr>
      </w:pPr>
    </w:p>
    <w:p w:rsidR="000866BE" w:rsidRPr="000866BE" w:rsidRDefault="000866BE" w:rsidP="000866BE">
      <w:pPr>
        <w:rPr>
          <w:rFonts w:ascii="Comic Sans MS" w:hAnsi="Comic Sans MS"/>
          <w:lang w:val="es-ES"/>
        </w:rPr>
      </w:pPr>
    </w:p>
    <w:p w:rsidR="00302394" w:rsidRPr="000866BE" w:rsidRDefault="00302394" w:rsidP="000866BE">
      <w:pPr>
        <w:rPr>
          <w:rFonts w:ascii="Comic Sans MS" w:hAnsi="Comic Sans MS"/>
          <w:lang w:val="es-ES"/>
        </w:rPr>
      </w:pPr>
    </w:p>
    <w:p w:rsidR="000866BE" w:rsidRPr="00302394" w:rsidRDefault="000866BE" w:rsidP="00302394">
      <w:pPr>
        <w:tabs>
          <w:tab w:val="left" w:pos="1230"/>
        </w:tabs>
        <w:jc w:val="center"/>
        <w:rPr>
          <w:rFonts w:ascii="Comic Sans MS" w:hAnsi="Comic Sans MS"/>
          <w:b/>
          <w:sz w:val="24"/>
          <w:szCs w:val="24"/>
          <w:u w:val="single"/>
          <w:lang w:val="es-ES"/>
        </w:rPr>
      </w:pPr>
      <w:r w:rsidRPr="00302394">
        <w:rPr>
          <w:rFonts w:ascii="Comic Sans MS" w:hAnsi="Comic Sans MS"/>
          <w:b/>
          <w:sz w:val="24"/>
          <w:szCs w:val="24"/>
          <w:highlight w:val="cyan"/>
          <w:u w:val="single"/>
          <w:lang w:val="es-ES"/>
        </w:rPr>
        <w:t>PRODUCTO FINAL</w:t>
      </w:r>
    </w:p>
    <w:p w:rsidR="000866BE" w:rsidRPr="002E135B" w:rsidRDefault="000866BE" w:rsidP="000866BE">
      <w:pPr>
        <w:tabs>
          <w:tab w:val="left" w:pos="1230"/>
        </w:tabs>
        <w:rPr>
          <w:rFonts w:ascii="Comic Sans MS" w:hAnsi="Comic Sans MS"/>
          <w:lang w:val="es-ES"/>
        </w:rPr>
      </w:pPr>
      <w:r w:rsidRPr="002E135B">
        <w:rPr>
          <w:rFonts w:ascii="Comic Sans MS" w:hAnsi="Comic Sans MS"/>
          <w:lang w:val="es-ES"/>
        </w:rPr>
        <w:t xml:space="preserve">Como creemos que ya estás listo para animarte a jugar con las palabras, te proponemos que seas un poeta y  que dejes fluir tu imaginación.  </w:t>
      </w:r>
    </w:p>
    <w:p w:rsidR="000866BE" w:rsidRPr="002E135B" w:rsidRDefault="000A43F0" w:rsidP="000866BE">
      <w:pPr>
        <w:tabs>
          <w:tab w:val="left" w:pos="1230"/>
        </w:tabs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5080</wp:posOffset>
                </wp:positionV>
                <wp:extent cx="2480310" cy="392430"/>
                <wp:effectExtent l="9525" t="14605" r="17780" b="31115"/>
                <wp:wrapNone/>
                <wp:docPr id="2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0310" cy="3924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866BE" w:rsidRPr="00576D6B" w:rsidRDefault="000866BE" w:rsidP="002E135B">
                            <w:pPr>
                              <w:tabs>
                                <w:tab w:val="left" w:pos="1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lang w:val="es-ES"/>
                              </w:rPr>
                            </w:pPr>
                            <w:r w:rsidRPr="00576D6B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lang w:val="es-ES"/>
                              </w:rPr>
                              <w:t>¡Recetario de poemas!</w:t>
                            </w:r>
                          </w:p>
                          <w:p w:rsidR="000866BE" w:rsidRDefault="000866B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5" o:spid="_x0000_s1051" type="#_x0000_t65" style="position:absolute;margin-left:148.5pt;margin-top:.4pt;width:195.3pt;height:30.9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" fillcolor="white [3201]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:rsidR="000866BE" w:rsidRPr="00576D6B" w:rsidRDefault="000866BE" w:rsidP="002E135B">
                      <w:pPr>
                        <w:tabs>
                          <w:tab w:val="left" w:pos="1230"/>
                        </w:tabs>
                        <w:jc w:val="center"/>
                        <w:rPr>
                          <w:rFonts w:ascii="Comic Sans MS" w:hAnsi="Comic Sans MS"/>
                          <w:b/>
                          <w:color w:val="0D0D0D" w:themeColor="text1" w:themeTint="F2"/>
                          <w:lang w:val="es-ES"/>
                        </w:rPr>
                      </w:pPr>
                      <w:r w:rsidRPr="00576D6B">
                        <w:rPr>
                          <w:rFonts w:ascii="Comic Sans MS" w:hAnsi="Comic Sans MS"/>
                          <w:b/>
                          <w:color w:val="0D0D0D" w:themeColor="text1" w:themeTint="F2"/>
                          <w:lang w:val="es-ES"/>
                        </w:rPr>
                        <w:t>¡Recetario de poemas!</w:t>
                      </w:r>
                    </w:p>
                    <w:p w:rsidR="000866BE" w:rsidRDefault="000866B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66BE" w:rsidRPr="002E135B" w:rsidRDefault="000866BE" w:rsidP="000866B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0866BE" w:rsidRPr="002E135B" w:rsidRDefault="000866BE" w:rsidP="000866B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0866BE" w:rsidRPr="002E135B" w:rsidRDefault="000866BE" w:rsidP="000866BE">
      <w:pPr>
        <w:spacing w:after="0" w:line="240" w:lineRule="auto"/>
        <w:jc w:val="both"/>
        <w:rPr>
          <w:rFonts w:ascii="Comic Sans MS" w:hAnsi="Comic Sans MS"/>
          <w:lang w:val="es-ES"/>
        </w:rPr>
      </w:pPr>
      <w:r w:rsidRPr="002E135B">
        <w:rPr>
          <w:rFonts w:ascii="Comic Sans MS" w:hAnsi="Comic Sans MS"/>
          <w:lang w:val="es-ES"/>
        </w:rPr>
        <w:t>¿Es importante la amistad? ¿Por qué? ¿Qué tienen en cuenta para ser amigos de alguien?</w:t>
      </w:r>
    </w:p>
    <w:p w:rsidR="000866BE" w:rsidRPr="000866BE" w:rsidRDefault="000866BE" w:rsidP="000866BE">
      <w:pPr>
        <w:spacing w:after="0" w:line="240" w:lineRule="auto"/>
        <w:jc w:val="both"/>
        <w:rPr>
          <w:rFonts w:cs="Arial"/>
          <w:sz w:val="24"/>
          <w:szCs w:val="24"/>
          <w:lang w:val="es-ES"/>
        </w:rPr>
      </w:pPr>
    </w:p>
    <w:p w:rsidR="002E135B" w:rsidRDefault="000A43F0" w:rsidP="000866BE">
      <w:pPr>
        <w:tabs>
          <w:tab w:val="left" w:pos="1230"/>
        </w:tabs>
        <w:rPr>
          <w:lang w:val="es-ES"/>
        </w:rPr>
      </w:pPr>
      <w:r>
        <w:rPr>
          <w:rFonts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70485</wp:posOffset>
                </wp:positionV>
                <wp:extent cx="2993390" cy="4387215"/>
                <wp:effectExtent l="14605" t="13335" r="11430" b="28575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43872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866BE" w:rsidRPr="00114B1E" w:rsidRDefault="000866BE" w:rsidP="00576D6B">
                            <w:pPr>
                              <w:shd w:val="clear" w:color="auto" w:fill="00FFFF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</w:pPr>
                            <w:r w:rsidRPr="00AF28AA">
                              <w:rPr>
                                <w:rFonts w:ascii="Comic Sans MS" w:hAnsi="Comic Sans MS"/>
                                <w:b/>
                                <w:highlight w:val="cyan"/>
                                <w:u w:val="single"/>
                                <w:lang w:val="es-ES"/>
                              </w:rPr>
                              <w:t>Receta para hacer un amigo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Abre.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Con cuidado.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Rompe tu cascarón.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La soledad del huevo es aburrida.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Canta donde te vean, allí donde da el sol.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Salta.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Lo que puedas.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Que se oiga tu voz.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Pero escucha también cuando te llamen: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proofErr w:type="gramStart"/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tal</w:t>
                            </w:r>
                            <w:proofErr w:type="gramEnd"/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vez te necesiten, muestra tu corazón.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Vuela.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Como quieras.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Sin vergüenza o temor.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Que volar junto a ti sea una fiesta.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Abre.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Con cuidado.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>Rompe tu cascarón.</w:t>
                            </w:r>
                          </w:p>
                          <w:p w:rsidR="000866BE" w:rsidRPr="002E135B" w:rsidRDefault="000866BE" w:rsidP="002E135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 w:rsidRPr="002E135B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Carlos Mirianidis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52" type="#_x0000_t202" style="position:absolute;margin-left:1.15pt;margin-top:5.55pt;width:235.7pt;height:345.4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 style="mso-fit-shape-to-text:t">
                  <w:txbxContent>
                    <w:p w:rsidR="000866BE" w:rsidRPr="00114B1E" w:rsidRDefault="000866BE" w:rsidP="00576D6B">
                      <w:pPr>
                        <w:shd w:val="clear" w:color="auto" w:fill="00FFFF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</w:pPr>
                      <w:r w:rsidRPr="00AF28AA">
                        <w:rPr>
                          <w:rFonts w:ascii="Comic Sans MS" w:hAnsi="Comic Sans MS"/>
                          <w:b/>
                          <w:highlight w:val="cyan"/>
                          <w:u w:val="single"/>
                          <w:lang w:val="es-ES"/>
                        </w:rPr>
                        <w:t>Receta para hacer un amigo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Abre.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Con cuidado.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Rompe tu cascarón.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La soledad del huevo es aburrida.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Canta donde te vean, allí donde da el sol.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Salta.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Lo que puedas.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Que se oiga tu voz.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Pero escucha también cuando te llamen: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tal vez te necesiten, muestra tu corazón.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Vuela.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Como quieras.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Sin vergüenza o temor.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Que volar junto a ti sea una fiesta.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Abre.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Con cuidado.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>Rompe tu cascarón.</w:t>
                      </w:r>
                    </w:p>
                    <w:p w:rsidR="000866BE" w:rsidRPr="002E135B" w:rsidRDefault="000866BE" w:rsidP="002E135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 w:rsidRPr="002E135B">
                        <w:rPr>
                          <w:rFonts w:ascii="Comic Sans MS" w:hAnsi="Comic Sans MS"/>
                          <w:lang w:val="es-ES"/>
                        </w:rPr>
                        <w:tab/>
                        <w:t>Carlos Mirianidis</w:t>
                      </w:r>
                    </w:p>
                  </w:txbxContent>
                </v:textbox>
              </v:shape>
            </w:pict>
          </mc:Fallback>
        </mc:AlternateContent>
      </w:r>
    </w:p>
    <w:p w:rsidR="002E135B" w:rsidRPr="002E135B" w:rsidRDefault="002E135B" w:rsidP="002E135B">
      <w:pPr>
        <w:rPr>
          <w:lang w:val="es-ES"/>
        </w:rPr>
      </w:pPr>
    </w:p>
    <w:p w:rsidR="002E135B" w:rsidRDefault="002E135B" w:rsidP="002E135B">
      <w:pPr>
        <w:rPr>
          <w:lang w:val="es-ES"/>
        </w:rPr>
      </w:pPr>
    </w:p>
    <w:p w:rsidR="002E135B" w:rsidRDefault="000A43F0" w:rsidP="002E135B">
      <w:pPr>
        <w:jc w:val="center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165735</wp:posOffset>
                </wp:positionV>
                <wp:extent cx="2507615" cy="3254375"/>
                <wp:effectExtent l="0" t="3810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325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35B" w:rsidRDefault="002E135B" w:rsidP="002E135B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247900" cy="3048000"/>
                                  <wp:effectExtent l="19050" t="0" r="0" b="0"/>
                                  <wp:docPr id="64" name="Imagen 3" descr="Resultado de imagen para recetas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recetas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lum bright="-10000" contras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" o:spid="_x0000_s1053" type="#_x0000_t202" style="position:absolute;left:0;text-align:left;margin-left:254.2pt;margin-top:13.05pt;width:197.45pt;height:256.2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" stroked="f">
                <v:textbox style="mso-fit-shape-to-text:t">
                  <w:txbxContent>
                    <w:p w:rsidR="002E135B" w:rsidRDefault="002E135B" w:rsidP="002E135B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247900" cy="3048000"/>
                            <wp:effectExtent l="19050" t="0" r="0" b="0"/>
                            <wp:docPr id="64" name="Imagen 3" descr="Resultado de imagen para recetas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recetas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lum bright="-10000" contras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135B" w:rsidRPr="002E135B" w:rsidRDefault="002E135B" w:rsidP="002E135B">
      <w:pPr>
        <w:rPr>
          <w:lang w:val="es-ES"/>
        </w:rPr>
      </w:pPr>
    </w:p>
    <w:p w:rsidR="002E135B" w:rsidRPr="002E135B" w:rsidRDefault="002E135B" w:rsidP="002E135B">
      <w:pPr>
        <w:rPr>
          <w:lang w:val="es-ES"/>
        </w:rPr>
      </w:pPr>
    </w:p>
    <w:p w:rsidR="002E135B" w:rsidRPr="002E135B" w:rsidRDefault="002E135B" w:rsidP="002E135B">
      <w:pPr>
        <w:rPr>
          <w:lang w:val="es-ES"/>
        </w:rPr>
      </w:pPr>
    </w:p>
    <w:p w:rsidR="002E135B" w:rsidRPr="002E135B" w:rsidRDefault="002E135B" w:rsidP="002E135B">
      <w:pPr>
        <w:rPr>
          <w:lang w:val="es-ES"/>
        </w:rPr>
      </w:pPr>
    </w:p>
    <w:p w:rsidR="002E135B" w:rsidRPr="002E135B" w:rsidRDefault="002E135B" w:rsidP="002E135B">
      <w:pPr>
        <w:rPr>
          <w:lang w:val="es-ES"/>
        </w:rPr>
      </w:pPr>
    </w:p>
    <w:p w:rsidR="002E135B" w:rsidRPr="002E135B" w:rsidRDefault="002E135B" w:rsidP="002E135B">
      <w:pPr>
        <w:rPr>
          <w:lang w:val="es-ES"/>
        </w:rPr>
      </w:pPr>
    </w:p>
    <w:p w:rsidR="002E135B" w:rsidRPr="002E135B" w:rsidRDefault="002E135B" w:rsidP="002E135B">
      <w:pPr>
        <w:rPr>
          <w:lang w:val="es-ES"/>
        </w:rPr>
      </w:pPr>
    </w:p>
    <w:p w:rsidR="002E135B" w:rsidRPr="002E135B" w:rsidRDefault="002E135B" w:rsidP="002E135B">
      <w:pPr>
        <w:rPr>
          <w:lang w:val="es-ES"/>
        </w:rPr>
      </w:pPr>
    </w:p>
    <w:p w:rsidR="002E135B" w:rsidRPr="002E135B" w:rsidRDefault="002E135B" w:rsidP="002E135B">
      <w:pPr>
        <w:rPr>
          <w:lang w:val="es-ES"/>
        </w:rPr>
      </w:pPr>
    </w:p>
    <w:p w:rsidR="002E135B" w:rsidRPr="002E135B" w:rsidRDefault="002E135B" w:rsidP="002E135B">
      <w:pPr>
        <w:rPr>
          <w:lang w:val="es-ES"/>
        </w:rPr>
      </w:pPr>
    </w:p>
    <w:p w:rsidR="002E135B" w:rsidRDefault="002E135B" w:rsidP="002E135B">
      <w:pPr>
        <w:rPr>
          <w:lang w:val="es-ES"/>
        </w:rPr>
      </w:pPr>
    </w:p>
    <w:p w:rsidR="00B218D1" w:rsidRPr="002E135B" w:rsidRDefault="00B218D1" w:rsidP="002E135B">
      <w:pPr>
        <w:rPr>
          <w:lang w:val="es-ES"/>
        </w:rPr>
      </w:pPr>
    </w:p>
    <w:p w:rsidR="000866BE" w:rsidRPr="00114B1E" w:rsidRDefault="002E135B" w:rsidP="00114B1E">
      <w:pPr>
        <w:shd w:val="clear" w:color="auto" w:fill="BFBFBF" w:themeFill="background1" w:themeFillShade="BF"/>
        <w:spacing w:after="0" w:line="240" w:lineRule="auto"/>
        <w:jc w:val="both"/>
        <w:rPr>
          <w:rFonts w:ascii="Comic Sans MS" w:hAnsi="Comic Sans MS"/>
          <w:b/>
          <w:lang w:val="es-ES"/>
        </w:rPr>
      </w:pPr>
      <w:r w:rsidRPr="00114B1E">
        <w:rPr>
          <w:rFonts w:ascii="Comic Sans MS" w:hAnsi="Comic Sans MS"/>
          <w:b/>
          <w:highlight w:val="lightGray"/>
          <w:lang w:val="es-ES"/>
        </w:rPr>
        <w:lastRenderedPageBreak/>
        <w:t>Plan de escritura:</w:t>
      </w:r>
    </w:p>
    <w:p w:rsidR="002E135B" w:rsidRDefault="000A43F0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4344670</wp:posOffset>
                </wp:positionH>
                <wp:positionV relativeFrom="paragraph">
                  <wp:posOffset>174625</wp:posOffset>
                </wp:positionV>
                <wp:extent cx="2120265" cy="2915920"/>
                <wp:effectExtent l="1270" t="3175" r="2540" b="0"/>
                <wp:wrapNone/>
                <wp:docPr id="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291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407" w:rsidRDefault="0077240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999615" cy="2590800"/>
                                  <wp:effectExtent l="19050" t="0" r="635" b="0"/>
                                  <wp:docPr id="17" name="Imagen 3" descr="Pin on Indirec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n on Indirect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4" type="#_x0000_t202" style="position:absolute;left:0;text-align:left;margin-left:342.1pt;margin-top:13.75pt;width:166.95pt;height:22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" stroked="f">
                <v:textbox>
                  <w:txbxContent>
                    <w:p w:rsidR="00772407" w:rsidRDefault="00772407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999615" cy="2590800"/>
                            <wp:effectExtent l="19050" t="0" r="635" b="0"/>
                            <wp:docPr id="17" name="Imagen 3" descr="Pin on Indirec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n on Indirect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174625</wp:posOffset>
                </wp:positionV>
                <wp:extent cx="4900930" cy="3019425"/>
                <wp:effectExtent l="0" t="3175" r="0" b="0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407" w:rsidRPr="00114B1E" w:rsidRDefault="00772407" w:rsidP="007724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Construí una poesía de 4 estrofas con 4 o 5 versos cada una. </w:t>
                            </w:r>
                          </w:p>
                          <w:p w:rsidR="00772407" w:rsidRPr="00114B1E" w:rsidRDefault="00772407" w:rsidP="007724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Incluí una personificación,</w:t>
                            </w: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una comparación 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e</w:t>
                            </w: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imágenes sensoriales.</w:t>
                            </w:r>
                          </w:p>
                          <w:p w:rsidR="00772407" w:rsidRPr="00114B1E" w:rsidRDefault="00772407" w:rsidP="007724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>Ha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cé</w:t>
                            </w: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una lista de adjetivos y modificadores indirectos que puedan incluir.</w:t>
                            </w:r>
                          </w:p>
                          <w:p w:rsidR="00772407" w:rsidRPr="00114B1E" w:rsidRDefault="00772407" w:rsidP="007724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Buscá</w:t>
                            </w: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pares de palabras que rimen.</w:t>
                            </w:r>
                          </w:p>
                          <w:p w:rsidR="00772407" w:rsidRPr="00114B1E" w:rsidRDefault="00772407" w:rsidP="007724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>Antes de hacer la versión final, revisá la ortografía y compartila con  alguien de tu familia para que te escuche y te dé su punto de vista.</w:t>
                            </w:r>
                          </w:p>
                          <w:p w:rsidR="00772407" w:rsidRPr="00114B1E" w:rsidRDefault="00772407" w:rsidP="007724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>Una vez que te gustó como quedó, ahí sí podés pasarla en limpio en una hoja blanca o de color, y decorarla como más te guste.</w:t>
                            </w:r>
                          </w:p>
                          <w:p w:rsidR="00772407" w:rsidRPr="00114B1E" w:rsidRDefault="00772407" w:rsidP="007724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>Ahora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, eleg</w:t>
                            </w:r>
                            <w:r w:rsidR="007E38E5">
                              <w:rPr>
                                <w:rFonts w:ascii="Comic Sans MS" w:hAnsi="Comic Sans MS"/>
                                <w:lang w:val="es-ES"/>
                              </w:rPr>
                              <w:t>í</w:t>
                            </w:r>
                            <w:r w:rsidRPr="00114B1E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uno de los siguientes temas para hacer una receta poética o proponé otra:</w:t>
                            </w:r>
                          </w:p>
                          <w:p w:rsidR="00772407" w:rsidRDefault="0077240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5" type="#_x0000_t202" style="position:absolute;left:0;text-align:left;margin-left:-11.35pt;margin-top:13.75pt;width:385.9pt;height:23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r8MhwIAABo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" stroked="f">
                <v:textbox>
                  <w:txbxContent>
                    <w:p w:rsidR="00772407" w:rsidRPr="00114B1E" w:rsidRDefault="00772407" w:rsidP="0077240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76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 xml:space="preserve">Construí una poesía de 4 estrofas con 4 o 5 versos cada una. </w:t>
                      </w:r>
                    </w:p>
                    <w:p w:rsidR="00772407" w:rsidRPr="00114B1E" w:rsidRDefault="00772407" w:rsidP="0077240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76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Incluí una personificación,</w:t>
                      </w: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 xml:space="preserve"> una comparación 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>e</w:t>
                      </w: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 xml:space="preserve"> imágenes sensoriales.</w:t>
                      </w:r>
                    </w:p>
                    <w:p w:rsidR="00772407" w:rsidRPr="00114B1E" w:rsidRDefault="00772407" w:rsidP="0077240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76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>Ha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>cé</w:t>
                      </w: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 xml:space="preserve"> una lista de adjetivos y modificadores indirectos que puedan incluir.</w:t>
                      </w:r>
                    </w:p>
                    <w:p w:rsidR="00772407" w:rsidRPr="00114B1E" w:rsidRDefault="00772407" w:rsidP="0077240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76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Buscá</w:t>
                      </w: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 xml:space="preserve"> pares de palabras que rimen.</w:t>
                      </w:r>
                    </w:p>
                    <w:p w:rsidR="00772407" w:rsidRPr="00114B1E" w:rsidRDefault="00772407" w:rsidP="0077240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76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>Antes de hacer la versión final, revisá la ortografía y compartila con  alguien de tu familia para que te escuche y te dé su punto de vista.</w:t>
                      </w:r>
                    </w:p>
                    <w:p w:rsidR="00772407" w:rsidRPr="00114B1E" w:rsidRDefault="00772407" w:rsidP="0077240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76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>Una vez que te gustó como quedó, ahí sí podés pasarla en limpio en una hoja blanca o de color, y decorarla como más te guste.</w:t>
                      </w:r>
                    </w:p>
                    <w:p w:rsidR="00772407" w:rsidRPr="00114B1E" w:rsidRDefault="00772407" w:rsidP="0077240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76" w:lineRule="auto"/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>Ahora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>, eleg</w:t>
                      </w:r>
                      <w:r w:rsidR="007E38E5">
                        <w:rPr>
                          <w:rFonts w:ascii="Comic Sans MS" w:hAnsi="Comic Sans MS"/>
                          <w:lang w:val="es-ES"/>
                        </w:rPr>
                        <w:t>í</w:t>
                      </w:r>
                      <w:r w:rsidRPr="00114B1E">
                        <w:rPr>
                          <w:rFonts w:ascii="Comic Sans MS" w:hAnsi="Comic Sans MS"/>
                          <w:lang w:val="es-ES"/>
                        </w:rPr>
                        <w:t xml:space="preserve"> uno de los siguientes temas para hacer una receta poética o proponé otra:</w:t>
                      </w:r>
                    </w:p>
                    <w:p w:rsidR="00772407" w:rsidRDefault="0077240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772407" w:rsidRPr="00114B1E" w:rsidRDefault="00772407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2E135B" w:rsidRPr="00114B1E" w:rsidRDefault="000A43F0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-64135</wp:posOffset>
                </wp:positionV>
                <wp:extent cx="314325" cy="238125"/>
                <wp:effectExtent l="13335" t="12065" r="5715" b="6985"/>
                <wp:wrapNone/>
                <wp:docPr id="12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449.55pt;margin-top:-5.05pt;width:24.7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"/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-64135</wp:posOffset>
                </wp:positionV>
                <wp:extent cx="314325" cy="238125"/>
                <wp:effectExtent l="13335" t="12065" r="5715" b="6985"/>
                <wp:wrapNone/>
                <wp:docPr id="11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202.8pt;margin-top:-5.05pt;width:24.7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"/>
            </w:pict>
          </mc:Fallback>
        </mc:AlternateContent>
      </w:r>
      <w:r w:rsidR="002E135B" w:rsidRPr="00114B1E">
        <w:rPr>
          <w:rFonts w:ascii="Comic Sans MS" w:hAnsi="Comic Sans MS"/>
          <w:lang w:val="es-ES"/>
        </w:rPr>
        <w:t>Receta para dar un abrazo</w:t>
      </w:r>
      <w:r w:rsidR="002E135B" w:rsidRPr="00114B1E">
        <w:rPr>
          <w:rFonts w:ascii="Comic Sans MS" w:hAnsi="Comic Sans MS"/>
          <w:lang w:val="es-ES"/>
        </w:rPr>
        <w:tab/>
      </w:r>
      <w:r w:rsidR="002E135B" w:rsidRPr="00114B1E">
        <w:rPr>
          <w:rFonts w:ascii="Comic Sans MS" w:hAnsi="Comic Sans MS"/>
          <w:lang w:val="es-ES"/>
        </w:rPr>
        <w:tab/>
      </w:r>
      <w:r w:rsidR="002E135B" w:rsidRPr="00114B1E">
        <w:rPr>
          <w:rFonts w:ascii="Comic Sans MS" w:hAnsi="Comic Sans MS"/>
          <w:lang w:val="es-ES"/>
        </w:rPr>
        <w:tab/>
      </w:r>
      <w:r w:rsidR="002E135B" w:rsidRPr="00114B1E">
        <w:rPr>
          <w:rFonts w:ascii="Comic Sans MS" w:hAnsi="Comic Sans MS"/>
          <w:lang w:val="es-ES"/>
        </w:rPr>
        <w:tab/>
        <w:t>Receta para guardar un secreto</w:t>
      </w:r>
    </w:p>
    <w:p w:rsidR="00114B1E" w:rsidRDefault="00114B1E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2E135B" w:rsidRPr="00114B1E" w:rsidRDefault="000A43F0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92710</wp:posOffset>
                </wp:positionV>
                <wp:extent cx="314325" cy="238125"/>
                <wp:effectExtent l="13335" t="6985" r="5715" b="12065"/>
                <wp:wrapNone/>
                <wp:docPr id="10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02.8pt;margin-top:7.3pt;width:24.7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"/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140335</wp:posOffset>
                </wp:positionV>
                <wp:extent cx="314325" cy="238125"/>
                <wp:effectExtent l="13335" t="6985" r="5715" b="12065"/>
                <wp:wrapNone/>
                <wp:docPr id="9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449.55pt;margin-top:11.05pt;width:24.7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"/>
            </w:pict>
          </mc:Fallback>
        </mc:AlternateContent>
      </w:r>
    </w:p>
    <w:p w:rsidR="002E135B" w:rsidRPr="00114B1E" w:rsidRDefault="002E135B" w:rsidP="00114B1E">
      <w:pPr>
        <w:spacing w:after="0" w:line="240" w:lineRule="auto"/>
        <w:jc w:val="both"/>
        <w:rPr>
          <w:rFonts w:ascii="Comic Sans MS" w:hAnsi="Comic Sans MS"/>
          <w:lang w:val="es-ES"/>
        </w:rPr>
      </w:pPr>
      <w:r w:rsidRPr="00114B1E">
        <w:rPr>
          <w:rFonts w:ascii="Comic Sans MS" w:hAnsi="Comic Sans MS"/>
          <w:lang w:val="es-ES"/>
        </w:rPr>
        <w:t>Receta para cumplir un sueño</w:t>
      </w:r>
      <w:r w:rsidRPr="00114B1E">
        <w:rPr>
          <w:rFonts w:ascii="Comic Sans MS" w:hAnsi="Comic Sans MS"/>
          <w:lang w:val="es-ES"/>
        </w:rPr>
        <w:tab/>
      </w:r>
      <w:r w:rsidRPr="00114B1E">
        <w:rPr>
          <w:rFonts w:ascii="Comic Sans MS" w:hAnsi="Comic Sans MS"/>
          <w:lang w:val="es-ES"/>
        </w:rPr>
        <w:tab/>
      </w:r>
      <w:r w:rsidRPr="00114B1E">
        <w:rPr>
          <w:rFonts w:ascii="Comic Sans MS" w:hAnsi="Comic Sans MS"/>
          <w:lang w:val="es-ES"/>
        </w:rPr>
        <w:tab/>
        <w:t>Receta para……………………………..</w:t>
      </w:r>
    </w:p>
    <w:p w:rsidR="006D5A7D" w:rsidRDefault="006D5A7D" w:rsidP="002E135B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6D5A7D" w:rsidRDefault="006D5A7D" w:rsidP="002E135B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6D5A7D" w:rsidRDefault="006D5A7D" w:rsidP="002E135B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6D5A7D" w:rsidRDefault="006D5A7D" w:rsidP="002E135B">
      <w:pPr>
        <w:spacing w:after="0" w:line="240" w:lineRule="auto"/>
        <w:jc w:val="both"/>
        <w:rPr>
          <w:rFonts w:ascii="Comic Sans MS" w:hAnsi="Comic Sans MS"/>
          <w:lang w:val="es-ES"/>
        </w:rPr>
      </w:pPr>
    </w:p>
    <w:p w:rsidR="002E135B" w:rsidRPr="00114B1E" w:rsidRDefault="000A43F0" w:rsidP="002E135B">
      <w:pPr>
        <w:spacing w:after="0" w:line="240" w:lineRule="auto"/>
        <w:jc w:val="both"/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343535</wp:posOffset>
                </wp:positionV>
                <wp:extent cx="723900" cy="709295"/>
                <wp:effectExtent l="3810" t="635" r="0" b="4445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870" w:rsidRDefault="003F387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90550" cy="466725"/>
                                  <wp:effectExtent l="19050" t="0" r="0" b="0"/>
                                  <wp:docPr id="66" name="Imagen 8" descr="Chincheta roja | Foto Grat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hincheta roja | Foto Gra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6" type="#_x0000_t202" style="position:absolute;left:0;text-align:left;margin-left:56.55pt;margin-top:27.05pt;width:57pt;height:55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eGuQIAAME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" filled="f" stroked="f">
                <v:textbox>
                  <w:txbxContent>
                    <w:p w:rsidR="003F3870" w:rsidRDefault="003F3870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90550" cy="466725"/>
                            <wp:effectExtent l="19050" t="0" r="0" b="0"/>
                            <wp:docPr id="66" name="Imagen 8" descr="Chincheta roja | Foto Gra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hincheta roja | Foto Gra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718185</wp:posOffset>
                </wp:positionV>
                <wp:extent cx="3411220" cy="1960245"/>
                <wp:effectExtent l="10160" t="13335" r="7620" b="12700"/>
                <wp:wrapNone/>
                <wp:docPr id="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19602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66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4B1E" w:rsidRPr="003F3870" w:rsidRDefault="00114B1E" w:rsidP="003F38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</w:pPr>
                            <w:r w:rsidRPr="003F3870">
                              <w:rPr>
                                <w:rFonts w:ascii="Comic Sans MS" w:hAnsi="Comic Sans MS"/>
                                <w:b/>
                                <w:highlight w:val="cyan"/>
                                <w:lang w:val="es-ES"/>
                              </w:rPr>
                              <w:t>Aviso Importante</w:t>
                            </w:r>
                          </w:p>
                          <w:p w:rsidR="00114B1E" w:rsidRPr="003F3870" w:rsidRDefault="00114B1E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3F3870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Este poema es el </w:t>
                            </w:r>
                            <w:r w:rsidRPr="003F3870"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producto final</w:t>
                            </w:r>
                            <w:r w:rsidRPr="003F3870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de lo trabajado en la unidad, y lo compartiremos entre todos </w:t>
                            </w:r>
                            <w:r w:rsidR="007E38E5">
                              <w:rPr>
                                <w:rFonts w:ascii="Comic Sans MS" w:hAnsi="Comic Sans MS"/>
                                <w:lang w:val="es-ES"/>
                              </w:rPr>
                              <w:t>en el encuentro de Zoom, el día 25 de agosto</w:t>
                            </w:r>
                            <w:r w:rsidRPr="003F3870">
                              <w:rPr>
                                <w:rFonts w:ascii="Comic Sans MS" w:hAnsi="Comic Sans MS"/>
                                <w:lang w:val="es-ES"/>
                              </w:rPr>
                              <w:t>.</w:t>
                            </w:r>
                            <w:r w:rsidR="007E38E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</w:t>
                            </w:r>
                            <w:r w:rsidRPr="003F3870">
                              <w:rPr>
                                <w:rFonts w:ascii="Comic Sans MS" w:hAnsi="Comic Sans MS"/>
                                <w:lang w:val="es-ES"/>
                              </w:rPr>
                              <w:t>En caso d</w:t>
                            </w:r>
                            <w:r w:rsidR="007E38E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e que no puedas participar del </w:t>
                            </w:r>
                            <w:r w:rsidRPr="003F3870">
                              <w:rPr>
                                <w:rFonts w:ascii="Comic Sans MS" w:hAnsi="Comic Sans MS"/>
                                <w:lang w:val="es-ES"/>
                              </w:rPr>
                              <w:t>encuentro vas a subi</w:t>
                            </w:r>
                            <w:r w:rsidR="007E38E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r la foto de tu producto final </w:t>
                            </w:r>
                            <w:r w:rsidRPr="003F3870">
                              <w:rPr>
                                <w:rFonts w:ascii="Comic Sans MS" w:hAnsi="Comic Sans MS"/>
                                <w:lang w:val="es-ES"/>
                              </w:rPr>
                              <w:t>a la p</w:t>
                            </w:r>
                            <w:r w:rsidR="003F3870" w:rsidRPr="003F3870">
                              <w:rPr>
                                <w:rFonts w:ascii="Comic Sans MS" w:hAnsi="Comic Sans MS"/>
                                <w:lang w:val="es-ES"/>
                              </w:rPr>
                              <w:t>lataforma</w:t>
                            </w:r>
                            <w:r w:rsidR="003F3870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 </w:t>
                            </w:r>
                            <w:r w:rsidRPr="003F3870">
                              <w:rPr>
                                <w:rFonts w:ascii="Comic Sans MS" w:hAnsi="Comic Sans MS"/>
                                <w:b/>
                                <w:highlight w:val="cyan"/>
                                <w:lang w:val="es-ES"/>
                              </w:rPr>
                              <w:t>PESGE</w:t>
                            </w:r>
                            <w:r w:rsidR="003F3870" w:rsidRPr="003F3870">
                              <w:rPr>
                                <w:rFonts w:ascii="Comic Sans MS" w:hAnsi="Comic Sans MS"/>
                                <w:b/>
                                <w:highlight w:val="cyan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AutoShape 43" o:spid="_x0000_s1057" type="#_x0000_t65" style="position:absolute;left:0;text-align:left;margin-left:78.8pt;margin-top:56.55pt;width:268.6pt;height:154.3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" fillcolor="#f69">
                <v:textbox style="mso-fit-shape-to-text:t">
                  <w:txbxContent>
                    <w:p w:rsidR="00114B1E" w:rsidRPr="003F3870" w:rsidRDefault="00114B1E" w:rsidP="003F3870">
                      <w:pPr>
                        <w:jc w:val="center"/>
                        <w:rPr>
                          <w:rFonts w:ascii="Comic Sans MS" w:hAnsi="Comic Sans MS"/>
                          <w:b/>
                          <w:lang w:val="es-ES"/>
                        </w:rPr>
                      </w:pPr>
                      <w:r w:rsidRPr="003F3870">
                        <w:rPr>
                          <w:rFonts w:ascii="Comic Sans MS" w:hAnsi="Comic Sans MS"/>
                          <w:b/>
                          <w:highlight w:val="cyan"/>
                          <w:lang w:val="es-ES"/>
                        </w:rPr>
                        <w:t>Aviso Importante</w:t>
                      </w:r>
                    </w:p>
                    <w:p w:rsidR="00114B1E" w:rsidRPr="003F3870" w:rsidRDefault="00114B1E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3F3870">
                        <w:rPr>
                          <w:rFonts w:ascii="Comic Sans MS" w:hAnsi="Comic Sans MS"/>
                          <w:lang w:val="es-ES"/>
                        </w:rPr>
                        <w:t xml:space="preserve">Este poema es el </w:t>
                      </w:r>
                      <w:r w:rsidRPr="003F3870">
                        <w:rPr>
                          <w:rFonts w:ascii="Comic Sans MS" w:hAnsi="Comic Sans MS"/>
                          <w:b/>
                          <w:lang w:val="es-ES"/>
                        </w:rPr>
                        <w:t>producto final</w:t>
                      </w:r>
                      <w:r w:rsidRPr="003F3870">
                        <w:rPr>
                          <w:rFonts w:ascii="Comic Sans MS" w:hAnsi="Comic Sans MS"/>
                          <w:lang w:val="es-ES"/>
                        </w:rPr>
                        <w:t xml:space="preserve"> de lo trabajado en la unidad, y lo compartiremos entre todos </w:t>
                      </w:r>
                      <w:r w:rsidR="007E38E5">
                        <w:rPr>
                          <w:rFonts w:ascii="Comic Sans MS" w:hAnsi="Comic Sans MS"/>
                          <w:lang w:val="es-ES"/>
                        </w:rPr>
                        <w:t>en el encuentro de Zoom, el día 25 de agosto</w:t>
                      </w:r>
                      <w:r w:rsidRPr="003F3870">
                        <w:rPr>
                          <w:rFonts w:ascii="Comic Sans MS" w:hAnsi="Comic Sans MS"/>
                          <w:lang w:val="es-ES"/>
                        </w:rPr>
                        <w:t>.</w:t>
                      </w:r>
                      <w:r w:rsidR="007E38E5">
                        <w:rPr>
                          <w:rFonts w:ascii="Comic Sans MS" w:hAnsi="Comic Sans MS"/>
                          <w:lang w:val="es-ES"/>
                        </w:rPr>
                        <w:t xml:space="preserve"> </w:t>
                      </w:r>
                      <w:r w:rsidRPr="003F3870">
                        <w:rPr>
                          <w:rFonts w:ascii="Comic Sans MS" w:hAnsi="Comic Sans MS"/>
                          <w:lang w:val="es-ES"/>
                        </w:rPr>
                        <w:t>En caso d</w:t>
                      </w:r>
                      <w:r w:rsidR="007E38E5">
                        <w:rPr>
                          <w:rFonts w:ascii="Comic Sans MS" w:hAnsi="Comic Sans MS"/>
                          <w:lang w:val="es-ES"/>
                        </w:rPr>
                        <w:t xml:space="preserve">e que no puedas participar del </w:t>
                      </w:r>
                      <w:r w:rsidRPr="003F3870">
                        <w:rPr>
                          <w:rFonts w:ascii="Comic Sans MS" w:hAnsi="Comic Sans MS"/>
                          <w:lang w:val="es-ES"/>
                        </w:rPr>
                        <w:t>encuentro vas a subi</w:t>
                      </w:r>
                      <w:r w:rsidR="007E38E5">
                        <w:rPr>
                          <w:rFonts w:ascii="Comic Sans MS" w:hAnsi="Comic Sans MS"/>
                          <w:lang w:val="es-ES"/>
                        </w:rPr>
                        <w:t xml:space="preserve">r la foto de tu producto final </w:t>
                      </w:r>
                      <w:r w:rsidRPr="003F3870">
                        <w:rPr>
                          <w:rFonts w:ascii="Comic Sans MS" w:hAnsi="Comic Sans MS"/>
                          <w:lang w:val="es-ES"/>
                        </w:rPr>
                        <w:t>a la p</w:t>
                      </w:r>
                      <w:r w:rsidR="003F3870" w:rsidRPr="003F3870">
                        <w:rPr>
                          <w:rFonts w:ascii="Comic Sans MS" w:hAnsi="Comic Sans MS"/>
                          <w:lang w:val="es-ES"/>
                        </w:rPr>
                        <w:t>lataforma</w:t>
                      </w:r>
                      <w:r w:rsidR="003F3870">
                        <w:rPr>
                          <w:rFonts w:ascii="Comic Sans MS" w:hAnsi="Comic Sans MS"/>
                          <w:lang w:val="es-ES"/>
                        </w:rPr>
                        <w:t xml:space="preserve">  </w:t>
                      </w:r>
                      <w:r w:rsidRPr="003F3870">
                        <w:rPr>
                          <w:rFonts w:ascii="Comic Sans MS" w:hAnsi="Comic Sans MS"/>
                          <w:b/>
                          <w:highlight w:val="cyan"/>
                          <w:lang w:val="es-ES"/>
                        </w:rPr>
                        <w:t>PESGE</w:t>
                      </w:r>
                      <w:r w:rsidR="003F3870" w:rsidRPr="003F3870">
                        <w:rPr>
                          <w:rFonts w:ascii="Comic Sans MS" w:hAnsi="Comic Sans MS"/>
                          <w:b/>
                          <w:highlight w:val="cyan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534035</wp:posOffset>
                </wp:positionV>
                <wp:extent cx="1122680" cy="1438275"/>
                <wp:effectExtent l="0" t="635" r="0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870" w:rsidRDefault="003F387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885825" cy="1133475"/>
                                  <wp:effectExtent l="19050" t="0" r="9525" b="0"/>
                                  <wp:docPr id="65" name="Imagen 6" descr="Mascot Ilustración de un par de clips | Útiles escolares animad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scot Ilustración de un par de clips | Útiles escolares animad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8" type="#_x0000_t202" style="position:absolute;left:0;text-align:left;margin-left:341.65pt;margin-top:42.05pt;width:88.4pt;height:11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" filled="f" fillcolor="#acb9ca [1311]" stroked="f">
                <v:textbox>
                  <w:txbxContent>
                    <w:p w:rsidR="003F3870" w:rsidRDefault="003F3870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885825" cy="1133475"/>
                            <wp:effectExtent l="19050" t="0" r="9525" b="0"/>
                            <wp:docPr id="65" name="Imagen 6" descr="Mascot Ilustración de un par de clips | Útiles escolares animad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scot Ilustración de un par de clips | Útiles escolares animad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E135B" w:rsidRPr="00114B1E" w:rsidSect="00A8684D">
      <w:pgSz w:w="11907" w:h="16839" w:code="9"/>
      <w:pgMar w:top="993" w:right="90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34448"/>
    <w:multiLevelType w:val="hybridMultilevel"/>
    <w:tmpl w:val="078847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136BA"/>
    <w:multiLevelType w:val="hybridMultilevel"/>
    <w:tmpl w:val="57108B2C"/>
    <w:lvl w:ilvl="0" w:tplc="B1361B66">
      <w:start w:val="1"/>
      <w:numFmt w:val="bullet"/>
      <w:lvlText w:val=""/>
      <w:lvlJc w:val="left"/>
      <w:pPr>
        <w:ind w:left="7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3F207AA4"/>
    <w:multiLevelType w:val="hybridMultilevel"/>
    <w:tmpl w:val="811686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370F2"/>
    <w:multiLevelType w:val="hybridMultilevel"/>
    <w:tmpl w:val="8E167C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E3560"/>
    <w:multiLevelType w:val="hybridMultilevel"/>
    <w:tmpl w:val="A8BA5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20714B"/>
    <w:multiLevelType w:val="hybridMultilevel"/>
    <w:tmpl w:val="21341E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DB3D58"/>
    <w:multiLevelType w:val="hybridMultilevel"/>
    <w:tmpl w:val="48B6DE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42002F"/>
    <w:multiLevelType w:val="hybridMultilevel"/>
    <w:tmpl w:val="8FCC10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ED02C5"/>
    <w:multiLevelType w:val="hybridMultilevel"/>
    <w:tmpl w:val="EA160BF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0656F6"/>
    <w:multiLevelType w:val="hybridMultilevel"/>
    <w:tmpl w:val="CCB82E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D33"/>
    <w:rsid w:val="00000764"/>
    <w:rsid w:val="000866BE"/>
    <w:rsid w:val="000A43F0"/>
    <w:rsid w:val="00114B1E"/>
    <w:rsid w:val="0012463C"/>
    <w:rsid w:val="001F7C01"/>
    <w:rsid w:val="002C5BCB"/>
    <w:rsid w:val="002E135B"/>
    <w:rsid w:val="00302394"/>
    <w:rsid w:val="003F3870"/>
    <w:rsid w:val="003F6442"/>
    <w:rsid w:val="00474B2D"/>
    <w:rsid w:val="00474EF9"/>
    <w:rsid w:val="004F532A"/>
    <w:rsid w:val="00576D6B"/>
    <w:rsid w:val="005E479E"/>
    <w:rsid w:val="00621C26"/>
    <w:rsid w:val="00654DF8"/>
    <w:rsid w:val="00673471"/>
    <w:rsid w:val="00693E1D"/>
    <w:rsid w:val="006D5A7D"/>
    <w:rsid w:val="006F0C2F"/>
    <w:rsid w:val="007358CE"/>
    <w:rsid w:val="00743558"/>
    <w:rsid w:val="007566A0"/>
    <w:rsid w:val="00772407"/>
    <w:rsid w:val="007E38E5"/>
    <w:rsid w:val="007F779D"/>
    <w:rsid w:val="008143DB"/>
    <w:rsid w:val="00826FAB"/>
    <w:rsid w:val="008C6705"/>
    <w:rsid w:val="008F0343"/>
    <w:rsid w:val="00923B32"/>
    <w:rsid w:val="009507CC"/>
    <w:rsid w:val="00990A94"/>
    <w:rsid w:val="00A14CF1"/>
    <w:rsid w:val="00A8684D"/>
    <w:rsid w:val="00AE28E1"/>
    <w:rsid w:val="00AF28AA"/>
    <w:rsid w:val="00AF4AC5"/>
    <w:rsid w:val="00B218D1"/>
    <w:rsid w:val="00BA4ACF"/>
    <w:rsid w:val="00BC471A"/>
    <w:rsid w:val="00C24D33"/>
    <w:rsid w:val="00C704F9"/>
    <w:rsid w:val="00C85481"/>
    <w:rsid w:val="00CF6BD9"/>
    <w:rsid w:val="00DD21A5"/>
    <w:rsid w:val="00DE20ED"/>
    <w:rsid w:val="00DF63A4"/>
    <w:rsid w:val="00EA1F95"/>
    <w:rsid w:val="00EA5B76"/>
    <w:rsid w:val="00EC1EA0"/>
    <w:rsid w:val="00EC7A25"/>
    <w:rsid w:val="00F66070"/>
    <w:rsid w:val="00F75AB3"/>
    <w:rsid w:val="00F819EB"/>
    <w:rsid w:val="00FC6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3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48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0A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507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54DF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3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48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0A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507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54D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hyperlink" Target="https://www.youtube.com/watch?v=kEyn_RSf9Lk" TargetMode="External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40.jpeg"/><Relationship Id="rId7" Type="http://schemas.openxmlformats.org/officeDocument/2006/relationships/image" Target="media/image16.jpeg"/><Relationship Id="rId12" Type="http://schemas.openxmlformats.org/officeDocument/2006/relationships/diagramLayout" Target="diagrams/layout1.xml"/><Relationship Id="rId17" Type="http://schemas.openxmlformats.org/officeDocument/2006/relationships/image" Target="media/image40.jpeg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Data" Target="diagrams/data1.xml"/><Relationship Id="rId24" Type="http://schemas.openxmlformats.org/officeDocument/2006/relationships/image" Target="media/image80.jpeg"/><Relationship Id="rId32" Type="http://schemas.openxmlformats.org/officeDocument/2006/relationships/image" Target="media/image13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8.jpeg"/><Relationship Id="rId28" Type="http://schemas.openxmlformats.org/officeDocument/2006/relationships/image" Target="media/image110.jpeg"/><Relationship Id="rId36" Type="http://schemas.openxmlformats.org/officeDocument/2006/relationships/image" Target="media/image150.jpeg"/><Relationship Id="rId10" Type="http://schemas.openxmlformats.org/officeDocument/2006/relationships/image" Target="media/image30.jpeg"/><Relationship Id="rId19" Type="http://schemas.openxmlformats.org/officeDocument/2006/relationships/hyperlink" Target="https://www.youtube.com/watch?v=kEyn_RSf9Lk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Colors" Target="diagrams/colors1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20.jpeg"/><Relationship Id="rId35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7998AB-7278-488E-8DC3-D0AC5FAC0122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278DC4C3-FA1F-419E-A129-6B5D7685743F}">
      <dgm:prSet phldrT="[Texto]" custT="1"/>
      <dgm:spPr>
        <a:solidFill>
          <a:srgbClr val="00B0F0"/>
        </a:solidFill>
      </dgm:spPr>
      <dgm:t>
        <a:bodyPr/>
        <a:lstStyle/>
        <a:p>
          <a:pPr algn="l"/>
          <a:r>
            <a:rPr lang="es-ES" sz="1200" b="1">
              <a:solidFill>
                <a:sysClr val="windowText" lastClr="000000"/>
              </a:solidFill>
            </a:rPr>
            <a:t>Calificativos: </a:t>
          </a:r>
          <a:r>
            <a:rPr lang="es-ES" sz="1200">
              <a:solidFill>
                <a:sysClr val="windowText" lastClr="000000"/>
              </a:solidFill>
            </a:rPr>
            <a:t>expresan cualidades o características del los  sustantivos</a:t>
          </a:r>
        </a:p>
      </dgm:t>
    </dgm:pt>
    <dgm:pt modelId="{CA3567CE-8AB2-409C-8E5C-4287A3BF5C10}" type="parTrans" cxnId="{6710B295-365E-4878-BA71-196A187B4BC1}">
      <dgm:prSet/>
      <dgm:spPr/>
      <dgm:t>
        <a:bodyPr/>
        <a:lstStyle/>
        <a:p>
          <a:pPr algn="l"/>
          <a:endParaRPr lang="es-ES"/>
        </a:p>
      </dgm:t>
    </dgm:pt>
    <dgm:pt modelId="{8FC50F7A-296A-4DF4-9DF6-9BAA1BF12875}" type="sibTrans" cxnId="{6710B295-365E-4878-BA71-196A187B4BC1}">
      <dgm:prSet/>
      <dgm:spPr/>
      <dgm:t>
        <a:bodyPr/>
        <a:lstStyle/>
        <a:p>
          <a:pPr algn="l"/>
          <a:endParaRPr lang="es-ES"/>
        </a:p>
      </dgm:t>
    </dgm:pt>
    <dgm:pt modelId="{16078B55-7F00-4FC5-ACE5-63CC285E5A6C}">
      <dgm:prSet phldrT="[Texto]" custT="1"/>
      <dgm:spPr>
        <a:solidFill>
          <a:srgbClr val="7030A0"/>
        </a:solidFill>
      </dgm:spPr>
      <dgm:t>
        <a:bodyPr/>
        <a:lstStyle/>
        <a:p>
          <a:pPr algn="l"/>
          <a:r>
            <a:rPr lang="es-ES" sz="1200" b="1">
              <a:solidFill>
                <a:sysClr val="windowText" lastClr="000000"/>
              </a:solidFill>
            </a:rPr>
            <a:t>Gentilicios: </a:t>
          </a:r>
          <a:r>
            <a:rPr lang="es-ES" sz="1200">
              <a:solidFill>
                <a:sysClr val="windowText" lastClr="000000"/>
              </a:solidFill>
            </a:rPr>
            <a:t>indican el origen o la nacionalidad del sustantivo.</a:t>
          </a:r>
        </a:p>
      </dgm:t>
    </dgm:pt>
    <dgm:pt modelId="{0829BAF7-23B6-40A5-A1F0-A3EC3B584E4A}" type="parTrans" cxnId="{3D1510EE-8142-4C00-8C1F-AE19ECAB66D1}">
      <dgm:prSet/>
      <dgm:spPr/>
      <dgm:t>
        <a:bodyPr/>
        <a:lstStyle/>
        <a:p>
          <a:pPr algn="l"/>
          <a:endParaRPr lang="es-ES"/>
        </a:p>
      </dgm:t>
    </dgm:pt>
    <dgm:pt modelId="{7A0C1203-A8BF-44DD-B7BE-A8CA042C7C24}" type="sibTrans" cxnId="{3D1510EE-8142-4C00-8C1F-AE19ECAB66D1}">
      <dgm:prSet/>
      <dgm:spPr/>
      <dgm:t>
        <a:bodyPr/>
        <a:lstStyle/>
        <a:p>
          <a:pPr algn="l"/>
          <a:endParaRPr lang="es-ES"/>
        </a:p>
      </dgm:t>
    </dgm:pt>
    <dgm:pt modelId="{45B44084-FA8B-4126-B718-C1FDB45E1142}">
      <dgm:prSet phldrT="[Texto]" custT="1"/>
      <dgm:spPr>
        <a:solidFill>
          <a:srgbClr val="46EA56"/>
        </a:solidFill>
        <a:ln w="19050">
          <a:noFill/>
        </a:ln>
      </dgm:spPr>
      <dgm:t>
        <a:bodyPr/>
        <a:lstStyle/>
        <a:p>
          <a:pPr algn="l"/>
          <a:r>
            <a:rPr lang="es-ES" sz="1200" b="1">
              <a:solidFill>
                <a:sysClr val="windowText" lastClr="000000"/>
              </a:solidFill>
            </a:rPr>
            <a:t>Numerales: </a:t>
          </a:r>
          <a:r>
            <a:rPr lang="es-ES" sz="1200">
              <a:solidFill>
                <a:sysClr val="windowText" lastClr="000000"/>
              </a:solidFill>
            </a:rPr>
            <a:t>señalan cantidad u orden en relación con el sustantivo. </a:t>
          </a:r>
        </a:p>
      </dgm:t>
    </dgm:pt>
    <dgm:pt modelId="{9B4C3384-5A2F-43C0-BB54-B6C05B8818F8}" type="parTrans" cxnId="{2B657127-7A0D-48E4-9587-2B7048E39713}">
      <dgm:prSet/>
      <dgm:spPr/>
      <dgm:t>
        <a:bodyPr/>
        <a:lstStyle/>
        <a:p>
          <a:pPr algn="l"/>
          <a:endParaRPr lang="es-ES"/>
        </a:p>
      </dgm:t>
    </dgm:pt>
    <dgm:pt modelId="{1AA1F0EF-CE94-478C-B4BC-101DF0084A42}" type="sibTrans" cxnId="{2B657127-7A0D-48E4-9587-2B7048E39713}">
      <dgm:prSet/>
      <dgm:spPr/>
      <dgm:t>
        <a:bodyPr/>
        <a:lstStyle/>
        <a:p>
          <a:pPr algn="l"/>
          <a:endParaRPr lang="es-ES"/>
        </a:p>
      </dgm:t>
    </dgm:pt>
    <dgm:pt modelId="{04A59853-CD05-4433-9273-39C40171E033}" type="pres">
      <dgm:prSet presAssocID="{2A7998AB-7278-488E-8DC3-D0AC5FAC012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816E91F0-6003-451C-A423-2EC54BC086D4}" type="pres">
      <dgm:prSet presAssocID="{278DC4C3-FA1F-419E-A129-6B5D7685743F}" presName="parentLin" presStyleCnt="0"/>
      <dgm:spPr/>
    </dgm:pt>
    <dgm:pt modelId="{A067D131-1EB1-4A70-BE7F-0E8E82CD5639}" type="pres">
      <dgm:prSet presAssocID="{278DC4C3-FA1F-419E-A129-6B5D7685743F}" presName="parentLeftMargin" presStyleLbl="node1" presStyleIdx="0" presStyleCnt="3"/>
      <dgm:spPr/>
      <dgm:t>
        <a:bodyPr/>
        <a:lstStyle/>
        <a:p>
          <a:endParaRPr lang="es-ES"/>
        </a:p>
      </dgm:t>
    </dgm:pt>
    <dgm:pt modelId="{AA017073-5AA9-4BA5-B00B-EEE57BC418C2}" type="pres">
      <dgm:prSet presAssocID="{278DC4C3-FA1F-419E-A129-6B5D7685743F}" presName="parentText" presStyleLbl="node1" presStyleIdx="0" presStyleCnt="3" custScaleX="132738" custScaleY="80922" custLinFactNeighborX="24304" custLinFactNeighborY="3585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A55F5AD-ECAD-4D20-AC2E-5C063C8ABFF6}" type="pres">
      <dgm:prSet presAssocID="{278DC4C3-FA1F-419E-A129-6B5D7685743F}" presName="negativeSpace" presStyleCnt="0"/>
      <dgm:spPr/>
    </dgm:pt>
    <dgm:pt modelId="{670F74E8-23FA-4008-A71E-11D3736AAE2C}" type="pres">
      <dgm:prSet presAssocID="{278DC4C3-FA1F-419E-A129-6B5D7685743F}" presName="childText" presStyleLbl="conFgAcc1" presStyleIdx="0" presStyleCnt="3">
        <dgm:presLayoutVars>
          <dgm:bulletEnabled val="1"/>
        </dgm:presLayoutVars>
      </dgm:prSet>
      <dgm:spPr>
        <a:effectLst>
          <a:glow rad="228600">
            <a:schemeClr val="accent2">
              <a:satMod val="175000"/>
              <a:alpha val="40000"/>
            </a:schemeClr>
          </a:glow>
        </a:effectLst>
      </dgm:spPr>
    </dgm:pt>
    <dgm:pt modelId="{EA4E104C-3C5D-40A9-A62E-E22322EDEE6A}" type="pres">
      <dgm:prSet presAssocID="{8FC50F7A-296A-4DF4-9DF6-9BAA1BF12875}" presName="spaceBetweenRectangles" presStyleCnt="0"/>
      <dgm:spPr/>
    </dgm:pt>
    <dgm:pt modelId="{43B3B145-04E3-4367-895F-655CDE2FD31C}" type="pres">
      <dgm:prSet presAssocID="{16078B55-7F00-4FC5-ACE5-63CC285E5A6C}" presName="parentLin" presStyleCnt="0"/>
      <dgm:spPr/>
    </dgm:pt>
    <dgm:pt modelId="{21BD3554-A31A-4784-AC92-59494BF30693}" type="pres">
      <dgm:prSet presAssocID="{16078B55-7F00-4FC5-ACE5-63CC285E5A6C}" presName="parentLeftMargin" presStyleLbl="node1" presStyleIdx="0" presStyleCnt="3"/>
      <dgm:spPr/>
      <dgm:t>
        <a:bodyPr/>
        <a:lstStyle/>
        <a:p>
          <a:endParaRPr lang="es-ES"/>
        </a:p>
      </dgm:t>
    </dgm:pt>
    <dgm:pt modelId="{FDA1C6C9-AFD5-4EA3-B3D2-7BB3DEDD4BC7}" type="pres">
      <dgm:prSet presAssocID="{16078B55-7F00-4FC5-ACE5-63CC285E5A6C}" presName="parentText" presStyleLbl="node1" presStyleIdx="1" presStyleCnt="3" custScaleX="142857" custScaleY="88360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2EC558A-6B01-45B1-A47A-D69630CA976A}" type="pres">
      <dgm:prSet presAssocID="{16078B55-7F00-4FC5-ACE5-63CC285E5A6C}" presName="negativeSpace" presStyleCnt="0"/>
      <dgm:spPr/>
    </dgm:pt>
    <dgm:pt modelId="{E8877128-FD7A-4326-9F92-16271D6A03FE}" type="pres">
      <dgm:prSet presAssocID="{16078B55-7F00-4FC5-ACE5-63CC285E5A6C}" presName="childText" presStyleLbl="conFgAcc1" presStyleIdx="1" presStyleCnt="3">
        <dgm:presLayoutVars>
          <dgm:bulletEnabled val="1"/>
        </dgm:presLayoutVars>
      </dgm:prSet>
      <dgm:spPr>
        <a:effectLst>
          <a:glow rad="101600">
            <a:schemeClr val="accent2">
              <a:satMod val="175000"/>
              <a:alpha val="40000"/>
            </a:schemeClr>
          </a:glow>
        </a:effectLst>
      </dgm:spPr>
    </dgm:pt>
    <dgm:pt modelId="{62E8AAC8-2F1B-474A-9A77-58C3DB8ED8A7}" type="pres">
      <dgm:prSet presAssocID="{7A0C1203-A8BF-44DD-B7BE-A8CA042C7C24}" presName="spaceBetweenRectangles" presStyleCnt="0"/>
      <dgm:spPr/>
    </dgm:pt>
    <dgm:pt modelId="{36623C79-BFEF-4B2E-95AF-C04B8A744358}" type="pres">
      <dgm:prSet presAssocID="{45B44084-FA8B-4126-B718-C1FDB45E1142}" presName="parentLin" presStyleCnt="0"/>
      <dgm:spPr/>
    </dgm:pt>
    <dgm:pt modelId="{D1BAB81C-3471-4A11-AB28-4B11A017756F}" type="pres">
      <dgm:prSet presAssocID="{45B44084-FA8B-4126-B718-C1FDB45E1142}" presName="parentLeftMargin" presStyleLbl="node1" presStyleIdx="1" presStyleCnt="3"/>
      <dgm:spPr/>
      <dgm:t>
        <a:bodyPr/>
        <a:lstStyle/>
        <a:p>
          <a:endParaRPr lang="es-ES"/>
        </a:p>
      </dgm:t>
    </dgm:pt>
    <dgm:pt modelId="{D5DC6820-1AE0-473F-856F-02992EA7D607}" type="pres">
      <dgm:prSet presAssocID="{45B44084-FA8B-4126-B718-C1FDB45E1142}" presName="parentText" presStyleLbl="node1" presStyleIdx="2" presStyleCnt="3" custScaleX="142857" custScaleY="77420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05BB244-9E09-4B9C-A8DC-B0170224AE23}" type="pres">
      <dgm:prSet presAssocID="{45B44084-FA8B-4126-B718-C1FDB45E1142}" presName="negativeSpace" presStyleCnt="0"/>
      <dgm:spPr/>
    </dgm:pt>
    <dgm:pt modelId="{4BE8D33B-7CA6-4331-968F-A96FF81DA0BC}" type="pres">
      <dgm:prSet presAssocID="{45B44084-FA8B-4126-B718-C1FDB45E1142}" presName="childText" presStyleLbl="conFgAcc1" presStyleIdx="2" presStyleCnt="3">
        <dgm:presLayoutVars>
          <dgm:bulletEnabled val="1"/>
        </dgm:presLayoutVars>
      </dgm:prSet>
      <dgm:spPr>
        <a:effectLst>
          <a:glow rad="228600">
            <a:schemeClr val="accent2">
              <a:satMod val="175000"/>
              <a:alpha val="40000"/>
            </a:schemeClr>
          </a:glow>
        </a:effectLst>
      </dgm:spPr>
    </dgm:pt>
  </dgm:ptLst>
  <dgm:cxnLst>
    <dgm:cxn modelId="{66F2F0C7-9644-4CBA-A7C0-F20FD837308D}" type="presOf" srcId="{16078B55-7F00-4FC5-ACE5-63CC285E5A6C}" destId="{FDA1C6C9-AFD5-4EA3-B3D2-7BB3DEDD4BC7}" srcOrd="1" destOrd="0" presId="urn:microsoft.com/office/officeart/2005/8/layout/list1"/>
    <dgm:cxn modelId="{2B657127-7A0D-48E4-9587-2B7048E39713}" srcId="{2A7998AB-7278-488E-8DC3-D0AC5FAC0122}" destId="{45B44084-FA8B-4126-B718-C1FDB45E1142}" srcOrd="2" destOrd="0" parTransId="{9B4C3384-5A2F-43C0-BB54-B6C05B8818F8}" sibTransId="{1AA1F0EF-CE94-478C-B4BC-101DF0084A42}"/>
    <dgm:cxn modelId="{5D3220BD-8C16-4737-9153-71E79D253ACD}" type="presOf" srcId="{45B44084-FA8B-4126-B718-C1FDB45E1142}" destId="{D5DC6820-1AE0-473F-856F-02992EA7D607}" srcOrd="1" destOrd="0" presId="urn:microsoft.com/office/officeart/2005/8/layout/list1"/>
    <dgm:cxn modelId="{3D1510EE-8142-4C00-8C1F-AE19ECAB66D1}" srcId="{2A7998AB-7278-488E-8DC3-D0AC5FAC0122}" destId="{16078B55-7F00-4FC5-ACE5-63CC285E5A6C}" srcOrd="1" destOrd="0" parTransId="{0829BAF7-23B6-40A5-A1F0-A3EC3B584E4A}" sibTransId="{7A0C1203-A8BF-44DD-B7BE-A8CA042C7C24}"/>
    <dgm:cxn modelId="{355A3E7B-09AE-4759-B1AA-F33BDCA46C61}" type="presOf" srcId="{278DC4C3-FA1F-419E-A129-6B5D7685743F}" destId="{AA017073-5AA9-4BA5-B00B-EEE57BC418C2}" srcOrd="1" destOrd="0" presId="urn:microsoft.com/office/officeart/2005/8/layout/list1"/>
    <dgm:cxn modelId="{6710B295-365E-4878-BA71-196A187B4BC1}" srcId="{2A7998AB-7278-488E-8DC3-D0AC5FAC0122}" destId="{278DC4C3-FA1F-419E-A129-6B5D7685743F}" srcOrd="0" destOrd="0" parTransId="{CA3567CE-8AB2-409C-8E5C-4287A3BF5C10}" sibTransId="{8FC50F7A-296A-4DF4-9DF6-9BAA1BF12875}"/>
    <dgm:cxn modelId="{D044F208-E018-46D5-B6C7-A1E67D2CEA62}" type="presOf" srcId="{2A7998AB-7278-488E-8DC3-D0AC5FAC0122}" destId="{04A59853-CD05-4433-9273-39C40171E033}" srcOrd="0" destOrd="0" presId="urn:microsoft.com/office/officeart/2005/8/layout/list1"/>
    <dgm:cxn modelId="{CAB81AE9-E90A-495B-BEE3-242B9FA2FC92}" type="presOf" srcId="{45B44084-FA8B-4126-B718-C1FDB45E1142}" destId="{D1BAB81C-3471-4A11-AB28-4B11A017756F}" srcOrd="0" destOrd="0" presId="urn:microsoft.com/office/officeart/2005/8/layout/list1"/>
    <dgm:cxn modelId="{4EFD17A5-9058-4DEE-B5C8-AE1DCD6F836B}" type="presOf" srcId="{278DC4C3-FA1F-419E-A129-6B5D7685743F}" destId="{A067D131-1EB1-4A70-BE7F-0E8E82CD5639}" srcOrd="0" destOrd="0" presId="urn:microsoft.com/office/officeart/2005/8/layout/list1"/>
    <dgm:cxn modelId="{D3F37832-262C-49DB-B35F-40C1D08ABC08}" type="presOf" srcId="{16078B55-7F00-4FC5-ACE5-63CC285E5A6C}" destId="{21BD3554-A31A-4784-AC92-59494BF30693}" srcOrd="0" destOrd="0" presId="urn:microsoft.com/office/officeart/2005/8/layout/list1"/>
    <dgm:cxn modelId="{6CECB533-B95F-42FF-B019-0C078CC5E939}" type="presParOf" srcId="{04A59853-CD05-4433-9273-39C40171E033}" destId="{816E91F0-6003-451C-A423-2EC54BC086D4}" srcOrd="0" destOrd="0" presId="urn:microsoft.com/office/officeart/2005/8/layout/list1"/>
    <dgm:cxn modelId="{3B7D5CD2-8354-493C-942E-08B10AE116F3}" type="presParOf" srcId="{816E91F0-6003-451C-A423-2EC54BC086D4}" destId="{A067D131-1EB1-4A70-BE7F-0E8E82CD5639}" srcOrd="0" destOrd="0" presId="urn:microsoft.com/office/officeart/2005/8/layout/list1"/>
    <dgm:cxn modelId="{25FA92A1-6662-4323-BE57-6F4DB4CC4410}" type="presParOf" srcId="{816E91F0-6003-451C-A423-2EC54BC086D4}" destId="{AA017073-5AA9-4BA5-B00B-EEE57BC418C2}" srcOrd="1" destOrd="0" presId="urn:microsoft.com/office/officeart/2005/8/layout/list1"/>
    <dgm:cxn modelId="{5E682A56-B3A4-48A8-915E-102D44266BAE}" type="presParOf" srcId="{04A59853-CD05-4433-9273-39C40171E033}" destId="{4A55F5AD-ECAD-4D20-AC2E-5C063C8ABFF6}" srcOrd="1" destOrd="0" presId="urn:microsoft.com/office/officeart/2005/8/layout/list1"/>
    <dgm:cxn modelId="{24F54912-E20F-4551-A529-9A703A8BB50A}" type="presParOf" srcId="{04A59853-CD05-4433-9273-39C40171E033}" destId="{670F74E8-23FA-4008-A71E-11D3736AAE2C}" srcOrd="2" destOrd="0" presId="urn:microsoft.com/office/officeart/2005/8/layout/list1"/>
    <dgm:cxn modelId="{A8027CA3-C3FF-48F2-82A4-609B4B9B53D0}" type="presParOf" srcId="{04A59853-CD05-4433-9273-39C40171E033}" destId="{EA4E104C-3C5D-40A9-A62E-E22322EDEE6A}" srcOrd="3" destOrd="0" presId="urn:microsoft.com/office/officeart/2005/8/layout/list1"/>
    <dgm:cxn modelId="{3319DCFF-C726-47D2-991B-1F546E68B839}" type="presParOf" srcId="{04A59853-CD05-4433-9273-39C40171E033}" destId="{43B3B145-04E3-4367-895F-655CDE2FD31C}" srcOrd="4" destOrd="0" presId="urn:microsoft.com/office/officeart/2005/8/layout/list1"/>
    <dgm:cxn modelId="{A10AB33A-C548-4AF1-8E2A-D38D7E3E7A32}" type="presParOf" srcId="{43B3B145-04E3-4367-895F-655CDE2FD31C}" destId="{21BD3554-A31A-4784-AC92-59494BF30693}" srcOrd="0" destOrd="0" presId="urn:microsoft.com/office/officeart/2005/8/layout/list1"/>
    <dgm:cxn modelId="{343BDA8E-9D97-4F44-9C0F-06C93FC2753F}" type="presParOf" srcId="{43B3B145-04E3-4367-895F-655CDE2FD31C}" destId="{FDA1C6C9-AFD5-4EA3-B3D2-7BB3DEDD4BC7}" srcOrd="1" destOrd="0" presId="urn:microsoft.com/office/officeart/2005/8/layout/list1"/>
    <dgm:cxn modelId="{352706A0-3019-48D2-9AB3-4460E85114DD}" type="presParOf" srcId="{04A59853-CD05-4433-9273-39C40171E033}" destId="{72EC558A-6B01-45B1-A47A-D69630CA976A}" srcOrd="5" destOrd="0" presId="urn:microsoft.com/office/officeart/2005/8/layout/list1"/>
    <dgm:cxn modelId="{9611430D-F303-4B48-824A-EAF4D2883C09}" type="presParOf" srcId="{04A59853-CD05-4433-9273-39C40171E033}" destId="{E8877128-FD7A-4326-9F92-16271D6A03FE}" srcOrd="6" destOrd="0" presId="urn:microsoft.com/office/officeart/2005/8/layout/list1"/>
    <dgm:cxn modelId="{F243E0DF-BB15-4C0F-9B5E-F4E9BCA47655}" type="presParOf" srcId="{04A59853-CD05-4433-9273-39C40171E033}" destId="{62E8AAC8-2F1B-474A-9A77-58C3DB8ED8A7}" srcOrd="7" destOrd="0" presId="urn:microsoft.com/office/officeart/2005/8/layout/list1"/>
    <dgm:cxn modelId="{0B46833A-F581-46CC-ACA7-7395118C187C}" type="presParOf" srcId="{04A59853-CD05-4433-9273-39C40171E033}" destId="{36623C79-BFEF-4B2E-95AF-C04B8A744358}" srcOrd="8" destOrd="0" presId="urn:microsoft.com/office/officeart/2005/8/layout/list1"/>
    <dgm:cxn modelId="{585EE0FA-91E3-452D-B562-E58EFD47E8C5}" type="presParOf" srcId="{36623C79-BFEF-4B2E-95AF-C04B8A744358}" destId="{D1BAB81C-3471-4A11-AB28-4B11A017756F}" srcOrd="0" destOrd="0" presId="urn:microsoft.com/office/officeart/2005/8/layout/list1"/>
    <dgm:cxn modelId="{95A4461F-467A-468C-A22D-542B7ACF1A2C}" type="presParOf" srcId="{36623C79-BFEF-4B2E-95AF-C04B8A744358}" destId="{D5DC6820-1AE0-473F-856F-02992EA7D607}" srcOrd="1" destOrd="0" presId="urn:microsoft.com/office/officeart/2005/8/layout/list1"/>
    <dgm:cxn modelId="{37F844D7-C99C-4ABA-9166-8324FD36F194}" type="presParOf" srcId="{04A59853-CD05-4433-9273-39C40171E033}" destId="{C05BB244-9E09-4B9C-A8DC-B0170224AE23}" srcOrd="9" destOrd="0" presId="urn:microsoft.com/office/officeart/2005/8/layout/list1"/>
    <dgm:cxn modelId="{F0E7FDEE-3624-42F3-8F8A-081FE663C212}" type="presParOf" srcId="{04A59853-CD05-4433-9273-39C40171E033}" destId="{4BE8D33B-7CA6-4331-968F-A96FF81DA0B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0F74E8-23FA-4008-A71E-11D3736AAE2C}">
      <dsp:nvSpPr>
        <dsp:cNvPr id="0" name=""/>
        <dsp:cNvSpPr/>
      </dsp:nvSpPr>
      <dsp:spPr>
        <a:xfrm>
          <a:off x="0" y="229206"/>
          <a:ext cx="54197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glow rad="228600">
            <a:schemeClr val="accent2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017073-5AA9-4BA5-B00B-EEE57BC418C2}">
      <dsp:nvSpPr>
        <dsp:cNvPr id="0" name=""/>
        <dsp:cNvSpPr/>
      </dsp:nvSpPr>
      <dsp:spPr>
        <a:xfrm>
          <a:off x="336846" y="75878"/>
          <a:ext cx="5035824" cy="453875"/>
        </a:xfrm>
        <a:prstGeom prst="round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3397" tIns="0" rIns="14339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/>
              </a:solidFill>
            </a:rPr>
            <a:t>Calificativos: </a:t>
          </a:r>
          <a:r>
            <a:rPr lang="es-ES" sz="1200" kern="1200">
              <a:solidFill>
                <a:sysClr val="windowText" lastClr="000000"/>
              </a:solidFill>
            </a:rPr>
            <a:t>expresan cualidades o características del los  sustantivos</a:t>
          </a:r>
        </a:p>
      </dsp:txBody>
      <dsp:txXfrm>
        <a:off x="359002" y="98034"/>
        <a:ext cx="4991512" cy="409563"/>
      </dsp:txXfrm>
    </dsp:sp>
    <dsp:sp modelId="{E8877128-FD7A-4326-9F92-16271D6A03FE}">
      <dsp:nvSpPr>
        <dsp:cNvPr id="0" name=""/>
        <dsp:cNvSpPr/>
      </dsp:nvSpPr>
      <dsp:spPr>
        <a:xfrm>
          <a:off x="0" y="1025760"/>
          <a:ext cx="54197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glow rad="101600">
            <a:schemeClr val="accent2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DA1C6C9-AFD5-4EA3-B3D2-7BB3DEDD4BC7}">
      <dsp:nvSpPr>
        <dsp:cNvPr id="0" name=""/>
        <dsp:cNvSpPr/>
      </dsp:nvSpPr>
      <dsp:spPr>
        <a:xfrm>
          <a:off x="258019" y="810606"/>
          <a:ext cx="5160377" cy="495593"/>
        </a:xfrm>
        <a:prstGeom prst="roundRect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3397" tIns="0" rIns="14339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/>
              </a:solidFill>
            </a:rPr>
            <a:t>Gentilicios: </a:t>
          </a:r>
          <a:r>
            <a:rPr lang="es-ES" sz="1200" kern="1200">
              <a:solidFill>
                <a:sysClr val="windowText" lastClr="000000"/>
              </a:solidFill>
            </a:rPr>
            <a:t>indican el origen o la nacionalidad del sustantivo.</a:t>
          </a:r>
        </a:p>
      </dsp:txBody>
      <dsp:txXfrm>
        <a:off x="282212" y="834799"/>
        <a:ext cx="5111991" cy="447207"/>
      </dsp:txXfrm>
    </dsp:sp>
    <dsp:sp modelId="{4BE8D33B-7CA6-4331-968F-A96FF81DA0BC}">
      <dsp:nvSpPr>
        <dsp:cNvPr id="0" name=""/>
        <dsp:cNvSpPr/>
      </dsp:nvSpPr>
      <dsp:spPr>
        <a:xfrm>
          <a:off x="0" y="1760953"/>
          <a:ext cx="54197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glow rad="228600">
            <a:schemeClr val="accent2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DC6820-1AE0-473F-856F-02992EA7D607}">
      <dsp:nvSpPr>
        <dsp:cNvPr id="0" name=""/>
        <dsp:cNvSpPr/>
      </dsp:nvSpPr>
      <dsp:spPr>
        <a:xfrm>
          <a:off x="258019" y="1607160"/>
          <a:ext cx="5160377" cy="434233"/>
        </a:xfrm>
        <a:prstGeom prst="roundRect">
          <a:avLst/>
        </a:prstGeom>
        <a:solidFill>
          <a:srgbClr val="46EA56"/>
        </a:solidFill>
        <a:ln w="1905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3397" tIns="0" rIns="14339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/>
              </a:solidFill>
            </a:rPr>
            <a:t>Numerales: </a:t>
          </a:r>
          <a:r>
            <a:rPr lang="es-ES" sz="1200" kern="1200">
              <a:solidFill>
                <a:sysClr val="windowText" lastClr="000000"/>
              </a:solidFill>
            </a:rPr>
            <a:t>señalan cantidad u orden en relación con el sustantivo. </a:t>
          </a:r>
        </a:p>
      </dsp:txBody>
      <dsp:txXfrm>
        <a:off x="279217" y="1628358"/>
        <a:ext cx="5117981" cy="3918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462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flopa00@yahoo.com.ar</dc:creator>
  <cp:lastModifiedBy>Los Garcia Toledo</cp:lastModifiedBy>
  <cp:revision>3</cp:revision>
  <cp:lastPrinted>2020-08-07T12:56:00Z</cp:lastPrinted>
  <dcterms:created xsi:type="dcterms:W3CDTF">2020-08-07T12:57:00Z</dcterms:created>
  <dcterms:modified xsi:type="dcterms:W3CDTF">2020-08-07T13:17:00Z</dcterms:modified>
</cp:coreProperties>
</file>